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4E861" w14:textId="6572A94D" w:rsidR="00F353D5" w:rsidRDefault="00D90EC2" w:rsidP="00B335BE">
      <w:pPr>
        <w:tabs>
          <w:tab w:val="left" w:pos="82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E0479" w:rsidRPr="00F269D1">
        <w:rPr>
          <w:noProof/>
          <w:sz w:val="28"/>
          <w:szCs w:val="28"/>
        </w:rPr>
        <w:drawing>
          <wp:inline distT="0" distB="0" distL="0" distR="0" wp14:anchorId="7FA6D32C" wp14:editId="02C54848">
            <wp:extent cx="428625" cy="533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3C201" w14:textId="77777777" w:rsidR="00F353D5" w:rsidRDefault="00F353D5" w:rsidP="00F353D5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ОБРАЗОВАНИЕ</w:t>
      </w:r>
    </w:p>
    <w:p w14:paraId="4306885D" w14:textId="77777777" w:rsidR="00F353D5" w:rsidRDefault="00F353D5" w:rsidP="00F353D5">
      <w:pPr>
        <w:jc w:val="center"/>
        <w:rPr>
          <w:sz w:val="28"/>
          <w:szCs w:val="28"/>
        </w:rPr>
      </w:pPr>
      <w:r>
        <w:rPr>
          <w:sz w:val="28"/>
          <w:szCs w:val="28"/>
        </w:rPr>
        <w:t>СЕРТОЛОВ</w:t>
      </w:r>
      <w:r w:rsidR="00445F7B">
        <w:rPr>
          <w:sz w:val="28"/>
          <w:szCs w:val="28"/>
        </w:rPr>
        <w:t>СКОЕ ГОРОДСКОЕ ПОСЕЛЕНИЕ</w:t>
      </w:r>
    </w:p>
    <w:p w14:paraId="6CAA361E" w14:textId="77777777" w:rsidR="00677C2B" w:rsidRDefault="00677C2B" w:rsidP="00F353D5">
      <w:pPr>
        <w:jc w:val="center"/>
        <w:rPr>
          <w:sz w:val="28"/>
          <w:szCs w:val="28"/>
        </w:rPr>
      </w:pPr>
      <w:r>
        <w:rPr>
          <w:sz w:val="28"/>
          <w:szCs w:val="28"/>
        </w:rPr>
        <w:t>ВСЕВОЛОЖСКОГО МУНИЦИПАЛЬНОГО РАЙОНА</w:t>
      </w:r>
    </w:p>
    <w:p w14:paraId="58EB1109" w14:textId="77777777" w:rsidR="00F353D5" w:rsidRDefault="00F353D5" w:rsidP="00F353D5">
      <w:pPr>
        <w:jc w:val="center"/>
        <w:rPr>
          <w:sz w:val="28"/>
          <w:szCs w:val="28"/>
        </w:rPr>
      </w:pPr>
      <w:r>
        <w:rPr>
          <w:sz w:val="28"/>
          <w:szCs w:val="28"/>
        </w:rPr>
        <w:t>ЛЕНИНГРАДСКОЙ ОБЛАСТИ</w:t>
      </w:r>
    </w:p>
    <w:p w14:paraId="4CF97517" w14:textId="77777777" w:rsidR="00F353D5" w:rsidRDefault="00F353D5" w:rsidP="00F353D5">
      <w:pPr>
        <w:jc w:val="center"/>
        <w:rPr>
          <w:sz w:val="28"/>
          <w:szCs w:val="28"/>
        </w:rPr>
      </w:pPr>
    </w:p>
    <w:p w14:paraId="190DBFA3" w14:textId="77777777" w:rsidR="00F353D5" w:rsidRDefault="00F353D5" w:rsidP="00F353D5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14:paraId="3F7D803F" w14:textId="77777777" w:rsidR="00F353D5" w:rsidRDefault="00F353D5" w:rsidP="00F353D5">
      <w:pPr>
        <w:jc w:val="center"/>
        <w:rPr>
          <w:sz w:val="28"/>
          <w:szCs w:val="28"/>
        </w:rPr>
      </w:pPr>
    </w:p>
    <w:p w14:paraId="4CADB4EC" w14:textId="77777777" w:rsidR="00F353D5" w:rsidRDefault="00F353D5" w:rsidP="00F353D5">
      <w:pPr>
        <w:jc w:val="center"/>
        <w:rPr>
          <w:sz w:val="28"/>
          <w:szCs w:val="28"/>
        </w:rPr>
      </w:pPr>
      <w:r>
        <w:rPr>
          <w:sz w:val="28"/>
          <w:szCs w:val="28"/>
        </w:rPr>
        <w:t>П О С Т А Н О В Л Е Н И Е</w:t>
      </w:r>
    </w:p>
    <w:p w14:paraId="3F0298E0" w14:textId="77777777" w:rsidR="00F353D5" w:rsidRPr="00C335E6" w:rsidRDefault="00550069" w:rsidP="00F353D5">
      <w:pPr>
        <w:jc w:val="both"/>
        <w:rPr>
          <w:sz w:val="28"/>
          <w:szCs w:val="28"/>
        </w:rPr>
      </w:pPr>
      <w:r w:rsidRPr="00550069">
        <w:rPr>
          <w:sz w:val="28"/>
          <w:szCs w:val="28"/>
          <w:u w:val="single"/>
        </w:rPr>
        <w:t>25 января 2024г.</w:t>
      </w:r>
      <w:r w:rsidR="00BA2C57" w:rsidRPr="00A91535">
        <w:rPr>
          <w:sz w:val="28"/>
          <w:szCs w:val="28"/>
        </w:rPr>
        <w:t xml:space="preserve"> </w:t>
      </w:r>
      <w:r w:rsidR="00BA2C57" w:rsidRPr="00C335E6">
        <w:rPr>
          <w:sz w:val="28"/>
          <w:szCs w:val="28"/>
        </w:rPr>
        <w:t xml:space="preserve"> </w:t>
      </w:r>
      <w:r w:rsidR="00F353D5" w:rsidRPr="00C335E6">
        <w:rPr>
          <w:sz w:val="28"/>
          <w:szCs w:val="28"/>
        </w:rPr>
        <w:tab/>
      </w:r>
      <w:r w:rsidR="009910B3" w:rsidRPr="00C335E6">
        <w:rPr>
          <w:sz w:val="28"/>
          <w:szCs w:val="28"/>
        </w:rPr>
        <w:t xml:space="preserve">         </w:t>
      </w:r>
      <w:r w:rsidR="008D0413" w:rsidRPr="00C335E6">
        <w:rPr>
          <w:sz w:val="28"/>
          <w:szCs w:val="28"/>
        </w:rPr>
        <w:t xml:space="preserve"> </w:t>
      </w:r>
      <w:r w:rsidR="00403331" w:rsidRPr="00C335E6">
        <w:rPr>
          <w:sz w:val="28"/>
          <w:szCs w:val="28"/>
        </w:rPr>
        <w:t xml:space="preserve">              </w:t>
      </w:r>
      <w:r w:rsidR="008D0413" w:rsidRPr="00C335E6">
        <w:rPr>
          <w:sz w:val="28"/>
          <w:szCs w:val="28"/>
        </w:rPr>
        <w:t xml:space="preserve">                                      </w:t>
      </w:r>
      <w:r w:rsidR="00382795" w:rsidRPr="00C335E6">
        <w:rPr>
          <w:sz w:val="28"/>
          <w:szCs w:val="28"/>
        </w:rPr>
        <w:t xml:space="preserve">    </w:t>
      </w:r>
      <w:r w:rsidR="008D0413" w:rsidRPr="00C335E6">
        <w:rPr>
          <w:sz w:val="28"/>
          <w:szCs w:val="28"/>
        </w:rPr>
        <w:t xml:space="preserve">  </w:t>
      </w:r>
      <w:r w:rsidR="00013F17" w:rsidRPr="00C335E6">
        <w:rPr>
          <w:sz w:val="28"/>
          <w:szCs w:val="28"/>
        </w:rPr>
        <w:t xml:space="preserve">    </w:t>
      </w:r>
      <w:r w:rsidR="00C335E6">
        <w:rPr>
          <w:sz w:val="28"/>
          <w:szCs w:val="28"/>
        </w:rPr>
        <w:t xml:space="preserve"> </w:t>
      </w:r>
      <w:r w:rsidR="00B407A3" w:rsidRPr="00C335E6">
        <w:rPr>
          <w:sz w:val="28"/>
          <w:szCs w:val="28"/>
        </w:rPr>
        <w:t xml:space="preserve">  </w:t>
      </w:r>
      <w:r w:rsidR="00013F17" w:rsidRPr="00C335E6">
        <w:rPr>
          <w:sz w:val="28"/>
          <w:szCs w:val="28"/>
        </w:rPr>
        <w:t xml:space="preserve">  </w:t>
      </w:r>
      <w:r w:rsidR="00A11B63" w:rsidRPr="00C335E6">
        <w:rPr>
          <w:sz w:val="28"/>
          <w:szCs w:val="28"/>
        </w:rPr>
        <w:t xml:space="preserve">   </w:t>
      </w:r>
      <w:r w:rsidR="00CD4E2F" w:rsidRPr="00C335E6">
        <w:rPr>
          <w:sz w:val="28"/>
          <w:szCs w:val="28"/>
        </w:rPr>
        <w:t xml:space="preserve">        </w:t>
      </w:r>
      <w:r w:rsidR="00013F17" w:rsidRPr="00C335E6">
        <w:rPr>
          <w:sz w:val="28"/>
          <w:szCs w:val="28"/>
        </w:rPr>
        <w:t xml:space="preserve">  </w:t>
      </w:r>
      <w:r w:rsidR="00B407A3" w:rsidRPr="00C335E6">
        <w:rPr>
          <w:sz w:val="28"/>
          <w:szCs w:val="28"/>
        </w:rPr>
        <w:t xml:space="preserve"> </w:t>
      </w:r>
      <w:r w:rsidR="008D0413" w:rsidRPr="00C335E6">
        <w:rPr>
          <w:sz w:val="28"/>
          <w:szCs w:val="28"/>
        </w:rPr>
        <w:t xml:space="preserve"> </w:t>
      </w:r>
      <w:r w:rsidR="00F353D5" w:rsidRPr="00C335E6">
        <w:rPr>
          <w:sz w:val="28"/>
          <w:szCs w:val="28"/>
        </w:rPr>
        <w:t>№</w:t>
      </w:r>
      <w:r w:rsidR="00B614E0" w:rsidRPr="00C335E6">
        <w:rPr>
          <w:sz w:val="28"/>
          <w:szCs w:val="28"/>
        </w:rPr>
        <w:t xml:space="preserve"> </w:t>
      </w:r>
      <w:r w:rsidRPr="00550069">
        <w:rPr>
          <w:sz w:val="28"/>
          <w:szCs w:val="28"/>
          <w:u w:val="single"/>
        </w:rPr>
        <w:t>68</w:t>
      </w:r>
    </w:p>
    <w:p w14:paraId="61AFACBA" w14:textId="77777777" w:rsidR="00F353D5" w:rsidRPr="003C1B26" w:rsidRDefault="00F353D5" w:rsidP="00F353D5">
      <w:pPr>
        <w:jc w:val="both"/>
        <w:rPr>
          <w:sz w:val="20"/>
          <w:szCs w:val="20"/>
        </w:rPr>
      </w:pPr>
      <w:r w:rsidRPr="003C1B26">
        <w:rPr>
          <w:sz w:val="20"/>
          <w:szCs w:val="20"/>
        </w:rPr>
        <w:t>г. Сертолово</w:t>
      </w:r>
    </w:p>
    <w:p w14:paraId="2B82563B" w14:textId="77777777" w:rsidR="00F353D5" w:rsidRPr="003C1B26" w:rsidRDefault="00F353D5" w:rsidP="00F353D5">
      <w:pPr>
        <w:jc w:val="both"/>
      </w:pPr>
    </w:p>
    <w:p w14:paraId="4232D62C" w14:textId="77777777" w:rsidR="00B54B43" w:rsidRPr="00530192" w:rsidRDefault="00A50F68" w:rsidP="00A50F68">
      <w:pPr>
        <w:outlineLvl w:val="0"/>
        <w:rPr>
          <w:b/>
          <w:bCs/>
          <w:sz w:val="28"/>
          <w:szCs w:val="28"/>
        </w:rPr>
      </w:pPr>
      <w:r w:rsidRPr="00530192">
        <w:rPr>
          <w:b/>
          <w:bCs/>
          <w:sz w:val="28"/>
          <w:szCs w:val="28"/>
        </w:rPr>
        <w:t xml:space="preserve">О </w:t>
      </w:r>
      <w:r w:rsidR="00B54B43" w:rsidRPr="00530192">
        <w:rPr>
          <w:b/>
          <w:bCs/>
          <w:sz w:val="28"/>
          <w:szCs w:val="28"/>
        </w:rPr>
        <w:t xml:space="preserve"> </w:t>
      </w:r>
      <w:r w:rsidRPr="00530192">
        <w:rPr>
          <w:b/>
          <w:bCs/>
          <w:sz w:val="28"/>
          <w:szCs w:val="28"/>
        </w:rPr>
        <w:t>внесении изменений</w:t>
      </w:r>
    </w:p>
    <w:p w14:paraId="334F2D6D" w14:textId="77777777" w:rsidR="00B54B43" w:rsidRPr="00530192" w:rsidRDefault="00A50F68" w:rsidP="00A50F68">
      <w:pPr>
        <w:outlineLvl w:val="0"/>
        <w:rPr>
          <w:b/>
          <w:bCs/>
          <w:sz w:val="28"/>
          <w:szCs w:val="28"/>
        </w:rPr>
      </w:pPr>
      <w:r w:rsidRPr="00530192">
        <w:rPr>
          <w:b/>
          <w:bCs/>
          <w:sz w:val="28"/>
          <w:szCs w:val="28"/>
        </w:rPr>
        <w:t xml:space="preserve">в  муниципальную программу МО Сертолово </w:t>
      </w:r>
    </w:p>
    <w:p w14:paraId="7F8E8776" w14:textId="77777777" w:rsidR="00B54B43" w:rsidRPr="00530192" w:rsidRDefault="00A50F68" w:rsidP="004C5786">
      <w:pPr>
        <w:tabs>
          <w:tab w:val="left" w:pos="6300"/>
          <w:tab w:val="left" w:pos="6480"/>
        </w:tabs>
        <w:outlineLvl w:val="0"/>
        <w:rPr>
          <w:b/>
          <w:bCs/>
          <w:sz w:val="28"/>
          <w:szCs w:val="28"/>
        </w:rPr>
      </w:pPr>
      <w:r w:rsidRPr="00530192">
        <w:rPr>
          <w:b/>
          <w:bCs/>
          <w:sz w:val="28"/>
          <w:szCs w:val="28"/>
        </w:rPr>
        <w:t>«</w:t>
      </w:r>
      <w:r w:rsidR="00CF32CD" w:rsidRPr="00530192">
        <w:rPr>
          <w:b/>
          <w:bCs/>
          <w:sz w:val="28"/>
          <w:szCs w:val="28"/>
        </w:rPr>
        <w:t xml:space="preserve">Развитие инженерной и транспортной </w:t>
      </w:r>
      <w:r w:rsidRPr="00530192">
        <w:rPr>
          <w:b/>
          <w:bCs/>
          <w:sz w:val="28"/>
          <w:szCs w:val="28"/>
        </w:rPr>
        <w:t xml:space="preserve"> </w:t>
      </w:r>
    </w:p>
    <w:p w14:paraId="19EFA40B" w14:textId="77777777" w:rsidR="00B54B43" w:rsidRPr="00530192" w:rsidRDefault="00CF32CD" w:rsidP="00A50F68">
      <w:pPr>
        <w:outlineLvl w:val="0"/>
        <w:rPr>
          <w:b/>
          <w:bCs/>
          <w:sz w:val="28"/>
          <w:szCs w:val="28"/>
        </w:rPr>
      </w:pPr>
      <w:r w:rsidRPr="00530192">
        <w:rPr>
          <w:b/>
          <w:bCs/>
          <w:sz w:val="28"/>
          <w:szCs w:val="28"/>
        </w:rPr>
        <w:t>инфраструктуры на территории МО Сертолово»</w:t>
      </w:r>
      <w:r w:rsidR="00A50F68" w:rsidRPr="00530192">
        <w:rPr>
          <w:b/>
          <w:bCs/>
          <w:sz w:val="28"/>
          <w:szCs w:val="28"/>
        </w:rPr>
        <w:t xml:space="preserve"> </w:t>
      </w:r>
    </w:p>
    <w:p w14:paraId="1974FC4F" w14:textId="77777777" w:rsidR="00A50F68" w:rsidRPr="00530192" w:rsidRDefault="00B61F8C" w:rsidP="00A50F68">
      <w:pPr>
        <w:outlineLvl w:val="0"/>
        <w:rPr>
          <w:b/>
          <w:bCs/>
          <w:sz w:val="28"/>
          <w:szCs w:val="28"/>
        </w:rPr>
      </w:pPr>
      <w:r w:rsidRPr="00530192">
        <w:rPr>
          <w:b/>
          <w:bCs/>
          <w:sz w:val="28"/>
          <w:szCs w:val="28"/>
        </w:rPr>
        <w:t>на 20</w:t>
      </w:r>
      <w:r w:rsidR="0018516A">
        <w:rPr>
          <w:b/>
          <w:bCs/>
          <w:sz w:val="28"/>
          <w:szCs w:val="28"/>
        </w:rPr>
        <w:t>23</w:t>
      </w:r>
      <w:r w:rsidRPr="00530192">
        <w:rPr>
          <w:b/>
          <w:bCs/>
          <w:sz w:val="28"/>
          <w:szCs w:val="28"/>
        </w:rPr>
        <w:t>-</w:t>
      </w:r>
      <w:r w:rsidR="00CF32CD" w:rsidRPr="00530192">
        <w:rPr>
          <w:b/>
          <w:bCs/>
          <w:sz w:val="28"/>
          <w:szCs w:val="28"/>
        </w:rPr>
        <w:t>202</w:t>
      </w:r>
      <w:r w:rsidR="0018516A">
        <w:rPr>
          <w:b/>
          <w:bCs/>
          <w:sz w:val="28"/>
          <w:szCs w:val="28"/>
        </w:rPr>
        <w:t>7</w:t>
      </w:r>
      <w:r w:rsidR="002F18E1" w:rsidRPr="00530192">
        <w:rPr>
          <w:b/>
          <w:bCs/>
          <w:sz w:val="28"/>
          <w:szCs w:val="28"/>
        </w:rPr>
        <w:t xml:space="preserve"> годы</w:t>
      </w:r>
    </w:p>
    <w:p w14:paraId="38003306" w14:textId="77777777" w:rsidR="000C1563" w:rsidRPr="00530192" w:rsidRDefault="000C1563" w:rsidP="00A50F68">
      <w:pPr>
        <w:outlineLvl w:val="0"/>
        <w:rPr>
          <w:b/>
          <w:bCs/>
          <w:sz w:val="28"/>
          <w:szCs w:val="28"/>
        </w:rPr>
      </w:pPr>
    </w:p>
    <w:p w14:paraId="7AB23C3A" w14:textId="77777777" w:rsidR="00F353D5" w:rsidRPr="00692448" w:rsidRDefault="00F353D5" w:rsidP="00F353D5">
      <w:pPr>
        <w:jc w:val="center"/>
        <w:rPr>
          <w:b/>
          <w:bCs/>
          <w:sz w:val="28"/>
          <w:szCs w:val="28"/>
        </w:rPr>
      </w:pPr>
    </w:p>
    <w:p w14:paraId="22BD6F1D" w14:textId="77777777" w:rsidR="00824EC8" w:rsidRPr="006A3FA6" w:rsidRDefault="00824EC8" w:rsidP="00824EC8">
      <w:pPr>
        <w:ind w:firstLine="709"/>
        <w:jc w:val="both"/>
        <w:rPr>
          <w:sz w:val="28"/>
          <w:szCs w:val="28"/>
        </w:rPr>
      </w:pPr>
      <w:r w:rsidRPr="00E20B2E">
        <w:rPr>
          <w:sz w:val="28"/>
          <w:szCs w:val="28"/>
        </w:rPr>
        <w:t xml:space="preserve">В соответствии с Федеральным законом от 06 октября 2003 года </w:t>
      </w:r>
      <w:r w:rsidR="00D31547" w:rsidRPr="00E20B2E">
        <w:rPr>
          <w:sz w:val="28"/>
          <w:szCs w:val="28"/>
        </w:rPr>
        <w:t xml:space="preserve">            </w:t>
      </w:r>
      <w:r w:rsidRPr="00E20B2E">
        <w:rPr>
          <w:sz w:val="28"/>
          <w:szCs w:val="28"/>
        </w:rPr>
        <w:t>№ 131-ФЗ «Об общих принципах организации местного самоуправления</w:t>
      </w:r>
      <w:r w:rsidR="0063783A" w:rsidRPr="00E20B2E">
        <w:rPr>
          <w:sz w:val="28"/>
          <w:szCs w:val="28"/>
        </w:rPr>
        <w:t xml:space="preserve">                </w:t>
      </w:r>
      <w:r w:rsidRPr="00E20B2E">
        <w:rPr>
          <w:sz w:val="28"/>
          <w:szCs w:val="28"/>
        </w:rPr>
        <w:t xml:space="preserve"> в Российской Федерации», Уставом муниципального образования Сертолово Всеволожского муниципального района Ленинградской области, Положением об администрации муниципального образования Сертолов</w:t>
      </w:r>
      <w:r w:rsidR="000542D1">
        <w:rPr>
          <w:sz w:val="28"/>
          <w:szCs w:val="28"/>
        </w:rPr>
        <w:t>ское городское поселение</w:t>
      </w:r>
      <w:r w:rsidRPr="00E20B2E">
        <w:rPr>
          <w:sz w:val="28"/>
          <w:szCs w:val="28"/>
        </w:rPr>
        <w:t xml:space="preserve"> Всеволожского муниципального района Ленинградской области, </w:t>
      </w:r>
      <w:r w:rsidR="000B3E27" w:rsidRPr="00E20B2E">
        <w:rPr>
          <w:sz w:val="28"/>
          <w:szCs w:val="28"/>
        </w:rPr>
        <w:t>на основании</w:t>
      </w:r>
      <w:r w:rsidR="000B3E27">
        <w:rPr>
          <w:sz w:val="28"/>
          <w:szCs w:val="28"/>
        </w:rPr>
        <w:t xml:space="preserve"> п. 5.7.1. </w:t>
      </w:r>
      <w:r w:rsidR="000B3E27" w:rsidRPr="00E20B2E">
        <w:rPr>
          <w:sz w:val="28"/>
          <w:szCs w:val="28"/>
        </w:rPr>
        <w:t>Порядка разработки, формирования и реализации муниципальных программ в муниципальном образовании Сертолово Всеволожского муниципального района Ленинградской области</w:t>
      </w:r>
      <w:r w:rsidR="000B3E27">
        <w:rPr>
          <w:sz w:val="28"/>
          <w:szCs w:val="28"/>
        </w:rPr>
        <w:t xml:space="preserve"> утверждённ</w:t>
      </w:r>
      <w:r w:rsidR="000542D1">
        <w:rPr>
          <w:sz w:val="28"/>
          <w:szCs w:val="28"/>
        </w:rPr>
        <w:t>ого</w:t>
      </w:r>
      <w:r w:rsidR="000B3E27">
        <w:rPr>
          <w:sz w:val="28"/>
          <w:szCs w:val="28"/>
        </w:rPr>
        <w:t xml:space="preserve"> </w:t>
      </w:r>
      <w:r w:rsidRPr="00E20B2E">
        <w:rPr>
          <w:sz w:val="28"/>
          <w:szCs w:val="28"/>
        </w:rPr>
        <w:t>постановлением администрации МО Сертолово от 22 октября 2013 года №425</w:t>
      </w:r>
      <w:r w:rsidR="000B3E27">
        <w:rPr>
          <w:sz w:val="28"/>
          <w:szCs w:val="28"/>
        </w:rPr>
        <w:t xml:space="preserve">, </w:t>
      </w:r>
      <w:r w:rsidRPr="006A3FA6">
        <w:rPr>
          <w:sz w:val="28"/>
          <w:szCs w:val="28"/>
        </w:rPr>
        <w:t>в целях улучшения условий п</w:t>
      </w:r>
      <w:r w:rsidR="00431770">
        <w:rPr>
          <w:sz w:val="28"/>
          <w:szCs w:val="28"/>
        </w:rPr>
        <w:t xml:space="preserve">роживания граждан на территории </w:t>
      </w:r>
      <w:r w:rsidRPr="006A3FA6">
        <w:rPr>
          <w:sz w:val="28"/>
          <w:szCs w:val="28"/>
        </w:rPr>
        <w:t>МО Сертолово, администрация МО Сертолово</w:t>
      </w:r>
    </w:p>
    <w:p w14:paraId="585C70B1" w14:textId="77777777" w:rsidR="004770D7" w:rsidRPr="0039359F" w:rsidRDefault="004770D7" w:rsidP="00F353D5">
      <w:pPr>
        <w:ind w:firstLine="709"/>
        <w:jc w:val="both"/>
        <w:rPr>
          <w:color w:val="FF0000"/>
          <w:sz w:val="28"/>
          <w:szCs w:val="28"/>
        </w:rPr>
      </w:pPr>
    </w:p>
    <w:p w14:paraId="6D5C293D" w14:textId="77777777" w:rsidR="00CE3E6F" w:rsidRPr="006A3FA6" w:rsidRDefault="00F353D5" w:rsidP="00F353D5">
      <w:pPr>
        <w:jc w:val="center"/>
        <w:rPr>
          <w:b/>
          <w:bCs/>
          <w:sz w:val="28"/>
          <w:szCs w:val="28"/>
        </w:rPr>
      </w:pPr>
      <w:r w:rsidRPr="006A3FA6">
        <w:rPr>
          <w:sz w:val="28"/>
          <w:szCs w:val="28"/>
        </w:rPr>
        <w:t>П</w:t>
      </w:r>
      <w:r w:rsidR="00677C2B" w:rsidRPr="006A3FA6">
        <w:rPr>
          <w:sz w:val="28"/>
          <w:szCs w:val="28"/>
        </w:rPr>
        <w:t>ОСТАНОВЛЯЕТ</w:t>
      </w:r>
      <w:r w:rsidRPr="006A3FA6">
        <w:rPr>
          <w:sz w:val="28"/>
          <w:szCs w:val="28"/>
        </w:rPr>
        <w:t>:</w:t>
      </w:r>
      <w:r w:rsidRPr="006A3FA6">
        <w:rPr>
          <w:b/>
          <w:bCs/>
          <w:sz w:val="28"/>
          <w:szCs w:val="28"/>
        </w:rPr>
        <w:t xml:space="preserve"> </w:t>
      </w:r>
    </w:p>
    <w:p w14:paraId="03A6FB6E" w14:textId="77777777" w:rsidR="006D2ED3" w:rsidRPr="0039359F" w:rsidRDefault="006D2ED3" w:rsidP="00F353D5">
      <w:pPr>
        <w:jc w:val="center"/>
        <w:rPr>
          <w:b/>
          <w:bCs/>
          <w:color w:val="FF0000"/>
          <w:sz w:val="28"/>
          <w:szCs w:val="28"/>
        </w:rPr>
      </w:pPr>
    </w:p>
    <w:p w14:paraId="38085E96" w14:textId="77777777" w:rsidR="00CD2F2C" w:rsidRDefault="006F239C" w:rsidP="00CD2F2C">
      <w:pPr>
        <w:tabs>
          <w:tab w:val="left" w:pos="6300"/>
          <w:tab w:val="left" w:pos="6480"/>
        </w:tabs>
        <w:ind w:firstLine="709"/>
        <w:jc w:val="both"/>
        <w:outlineLvl w:val="0"/>
        <w:rPr>
          <w:sz w:val="28"/>
          <w:szCs w:val="28"/>
        </w:rPr>
      </w:pPr>
      <w:r w:rsidRPr="0092776F">
        <w:rPr>
          <w:sz w:val="28"/>
          <w:szCs w:val="28"/>
        </w:rPr>
        <w:t>1. Внести в муниципальную программу МО Сертолово «</w:t>
      </w:r>
      <w:r w:rsidR="003C1B26" w:rsidRPr="0092776F">
        <w:rPr>
          <w:bCs/>
          <w:sz w:val="28"/>
          <w:szCs w:val="28"/>
        </w:rPr>
        <w:t>Раз</w:t>
      </w:r>
      <w:r w:rsidR="000A2EE1">
        <w:rPr>
          <w:bCs/>
          <w:sz w:val="28"/>
          <w:szCs w:val="28"/>
        </w:rPr>
        <w:t>витие инженерной и транспортной</w:t>
      </w:r>
      <w:r w:rsidR="003C1B26" w:rsidRPr="0092776F">
        <w:rPr>
          <w:bCs/>
          <w:sz w:val="28"/>
          <w:szCs w:val="28"/>
        </w:rPr>
        <w:t xml:space="preserve"> инфраструктуры на территории МО Сертолово</w:t>
      </w:r>
      <w:r w:rsidRPr="0092776F">
        <w:rPr>
          <w:bCs/>
          <w:sz w:val="28"/>
          <w:szCs w:val="28"/>
        </w:rPr>
        <w:t>»</w:t>
      </w:r>
      <w:r w:rsidR="00EA38A2" w:rsidRPr="0092776F">
        <w:rPr>
          <w:bCs/>
          <w:sz w:val="28"/>
          <w:szCs w:val="28"/>
        </w:rPr>
        <w:t xml:space="preserve"> </w:t>
      </w:r>
      <w:r w:rsidR="00D90EC2">
        <w:rPr>
          <w:bCs/>
          <w:sz w:val="28"/>
          <w:szCs w:val="28"/>
        </w:rPr>
        <w:t>на 20</w:t>
      </w:r>
      <w:r w:rsidR="0018516A">
        <w:rPr>
          <w:bCs/>
          <w:sz w:val="28"/>
          <w:szCs w:val="28"/>
        </w:rPr>
        <w:t>23</w:t>
      </w:r>
      <w:r w:rsidR="00D90EC2">
        <w:rPr>
          <w:bCs/>
          <w:sz w:val="28"/>
          <w:szCs w:val="28"/>
        </w:rPr>
        <w:t>-202</w:t>
      </w:r>
      <w:r w:rsidR="0018516A">
        <w:rPr>
          <w:bCs/>
          <w:sz w:val="28"/>
          <w:szCs w:val="28"/>
        </w:rPr>
        <w:t>7</w:t>
      </w:r>
      <w:r w:rsidR="00D90EC2">
        <w:rPr>
          <w:bCs/>
          <w:sz w:val="28"/>
          <w:szCs w:val="28"/>
        </w:rPr>
        <w:t xml:space="preserve"> годы </w:t>
      </w:r>
      <w:r w:rsidR="00EA38A2" w:rsidRPr="0092776F">
        <w:rPr>
          <w:bCs/>
          <w:sz w:val="28"/>
          <w:szCs w:val="28"/>
        </w:rPr>
        <w:t>(далее по тексту – Программа)</w:t>
      </w:r>
      <w:r w:rsidRPr="0092776F">
        <w:rPr>
          <w:bCs/>
          <w:sz w:val="28"/>
          <w:szCs w:val="28"/>
        </w:rPr>
        <w:t xml:space="preserve">, утвержденную постановлением администрации МО Сертолово от </w:t>
      </w:r>
      <w:r w:rsidR="003C1B26" w:rsidRPr="0092776F">
        <w:rPr>
          <w:bCs/>
          <w:sz w:val="28"/>
          <w:szCs w:val="28"/>
        </w:rPr>
        <w:t>0</w:t>
      </w:r>
      <w:r w:rsidR="0018516A">
        <w:rPr>
          <w:bCs/>
          <w:sz w:val="28"/>
          <w:szCs w:val="28"/>
        </w:rPr>
        <w:t>5</w:t>
      </w:r>
      <w:r w:rsidR="00F874B5" w:rsidRPr="0092776F">
        <w:rPr>
          <w:bCs/>
          <w:sz w:val="28"/>
          <w:szCs w:val="28"/>
        </w:rPr>
        <w:t>.1</w:t>
      </w:r>
      <w:r w:rsidR="0018516A">
        <w:rPr>
          <w:bCs/>
          <w:sz w:val="28"/>
          <w:szCs w:val="28"/>
        </w:rPr>
        <w:t>2</w:t>
      </w:r>
      <w:r w:rsidR="00F874B5" w:rsidRPr="0092776F">
        <w:rPr>
          <w:bCs/>
          <w:sz w:val="28"/>
          <w:szCs w:val="28"/>
        </w:rPr>
        <w:t>.2</w:t>
      </w:r>
      <w:r w:rsidRPr="0092776F">
        <w:rPr>
          <w:bCs/>
          <w:sz w:val="28"/>
          <w:szCs w:val="28"/>
        </w:rPr>
        <w:t>0</w:t>
      </w:r>
      <w:r w:rsidR="0018516A">
        <w:rPr>
          <w:bCs/>
          <w:sz w:val="28"/>
          <w:szCs w:val="28"/>
        </w:rPr>
        <w:t>22</w:t>
      </w:r>
      <w:r w:rsidRPr="0092776F">
        <w:rPr>
          <w:bCs/>
          <w:sz w:val="28"/>
          <w:szCs w:val="28"/>
        </w:rPr>
        <w:t xml:space="preserve"> года</w:t>
      </w:r>
      <w:r w:rsidR="00783418" w:rsidRPr="0092776F">
        <w:rPr>
          <w:bCs/>
          <w:sz w:val="28"/>
          <w:szCs w:val="28"/>
        </w:rPr>
        <w:t xml:space="preserve"> </w:t>
      </w:r>
      <w:r w:rsidRPr="0092776F">
        <w:rPr>
          <w:bCs/>
          <w:sz w:val="28"/>
          <w:szCs w:val="28"/>
        </w:rPr>
        <w:t>№</w:t>
      </w:r>
      <w:r w:rsidR="00266A99" w:rsidRPr="0092776F">
        <w:rPr>
          <w:bCs/>
          <w:sz w:val="28"/>
          <w:szCs w:val="28"/>
        </w:rPr>
        <w:t xml:space="preserve"> </w:t>
      </w:r>
      <w:r w:rsidR="0018516A">
        <w:rPr>
          <w:bCs/>
          <w:sz w:val="28"/>
          <w:szCs w:val="28"/>
        </w:rPr>
        <w:t>811</w:t>
      </w:r>
      <w:r w:rsidR="00BD5208" w:rsidRPr="0092776F">
        <w:rPr>
          <w:sz w:val="28"/>
          <w:szCs w:val="28"/>
        </w:rPr>
        <w:t xml:space="preserve"> </w:t>
      </w:r>
      <w:r w:rsidR="0063783A" w:rsidRPr="0092776F">
        <w:rPr>
          <w:sz w:val="28"/>
          <w:szCs w:val="28"/>
        </w:rPr>
        <w:t xml:space="preserve">                                    </w:t>
      </w:r>
      <w:r w:rsidR="00802C0B" w:rsidRPr="0039359F">
        <w:rPr>
          <w:color w:val="FF0000"/>
          <w:sz w:val="28"/>
          <w:szCs w:val="28"/>
        </w:rPr>
        <w:t xml:space="preserve"> </w:t>
      </w:r>
      <w:r w:rsidRPr="0092776F">
        <w:rPr>
          <w:sz w:val="28"/>
          <w:szCs w:val="28"/>
        </w:rPr>
        <w:t>следующие изменения:</w:t>
      </w:r>
    </w:p>
    <w:p w14:paraId="3421801A" w14:textId="77777777" w:rsidR="006F239C" w:rsidRPr="007A6522" w:rsidRDefault="00CD2F2C" w:rsidP="00765A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51785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3E129C" w:rsidRPr="007A6522">
        <w:rPr>
          <w:sz w:val="28"/>
          <w:szCs w:val="28"/>
        </w:rPr>
        <w:t xml:space="preserve">В </w:t>
      </w:r>
      <w:r w:rsidR="000542D1">
        <w:rPr>
          <w:sz w:val="28"/>
          <w:szCs w:val="28"/>
        </w:rPr>
        <w:t>паспорте Программы</w:t>
      </w:r>
      <w:r w:rsidR="006F239C" w:rsidRPr="007A6522">
        <w:rPr>
          <w:sz w:val="28"/>
          <w:szCs w:val="28"/>
        </w:rPr>
        <w:t xml:space="preserve"> «Объем финансовых ресурсов, запланированных</w:t>
      </w:r>
      <w:r w:rsidR="00070276" w:rsidRPr="007A6522">
        <w:rPr>
          <w:sz w:val="28"/>
          <w:szCs w:val="28"/>
        </w:rPr>
        <w:t xml:space="preserve"> </w:t>
      </w:r>
      <w:r w:rsidR="006F239C" w:rsidRPr="007A6522">
        <w:rPr>
          <w:sz w:val="28"/>
          <w:szCs w:val="28"/>
        </w:rPr>
        <w:t>по программе, источники финансирования программы»</w:t>
      </w:r>
      <w:r>
        <w:rPr>
          <w:sz w:val="28"/>
          <w:szCs w:val="28"/>
        </w:rPr>
        <w:t xml:space="preserve"> </w:t>
      </w:r>
      <w:r w:rsidR="006F239C" w:rsidRPr="007A6522">
        <w:rPr>
          <w:sz w:val="28"/>
          <w:szCs w:val="28"/>
        </w:rPr>
        <w:t xml:space="preserve">изложить в следующей редакции: </w:t>
      </w:r>
    </w:p>
    <w:p w14:paraId="043C3699" w14:textId="77777777" w:rsidR="004D34A5" w:rsidRPr="004D34A5" w:rsidRDefault="00EF3B53" w:rsidP="004D34A5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D34A5" w:rsidRPr="004D34A5">
        <w:rPr>
          <w:sz w:val="28"/>
          <w:szCs w:val="28"/>
        </w:rPr>
        <w:t>Срок реализации Программы – 2023-2027 годы.</w:t>
      </w:r>
    </w:p>
    <w:p w14:paraId="15073432" w14:textId="77777777" w:rsidR="004D34A5" w:rsidRPr="004D34A5" w:rsidRDefault="004D34A5" w:rsidP="004D34A5">
      <w:pPr>
        <w:jc w:val="both"/>
        <w:rPr>
          <w:sz w:val="28"/>
          <w:szCs w:val="28"/>
        </w:rPr>
      </w:pPr>
      <w:r w:rsidRPr="004D34A5">
        <w:rPr>
          <w:sz w:val="28"/>
          <w:szCs w:val="28"/>
        </w:rPr>
        <w:t xml:space="preserve">Объем финансирования Программы составляет 104 298,4 тыс. руб., </w:t>
      </w:r>
    </w:p>
    <w:p w14:paraId="506A26DF" w14:textId="77777777" w:rsidR="004D34A5" w:rsidRPr="004D34A5" w:rsidRDefault="004D34A5" w:rsidP="004D34A5">
      <w:pPr>
        <w:jc w:val="both"/>
        <w:rPr>
          <w:sz w:val="28"/>
          <w:szCs w:val="28"/>
        </w:rPr>
      </w:pPr>
      <w:r w:rsidRPr="004D34A5">
        <w:rPr>
          <w:sz w:val="28"/>
          <w:szCs w:val="28"/>
        </w:rPr>
        <w:t xml:space="preserve">2023 год – 8 068,3 тыс. руб., </w:t>
      </w:r>
    </w:p>
    <w:p w14:paraId="13622882" w14:textId="77777777" w:rsidR="004D34A5" w:rsidRPr="004D34A5" w:rsidRDefault="004D34A5" w:rsidP="004D34A5">
      <w:pPr>
        <w:jc w:val="both"/>
        <w:rPr>
          <w:sz w:val="28"/>
          <w:szCs w:val="28"/>
        </w:rPr>
      </w:pPr>
      <w:r w:rsidRPr="004D34A5">
        <w:rPr>
          <w:sz w:val="28"/>
          <w:szCs w:val="28"/>
        </w:rPr>
        <w:lastRenderedPageBreak/>
        <w:t xml:space="preserve">2024 год – 6 067,0 тыс. руб., </w:t>
      </w:r>
    </w:p>
    <w:p w14:paraId="37B8C17E" w14:textId="77777777" w:rsidR="004D34A5" w:rsidRPr="004D34A5" w:rsidRDefault="004D34A5" w:rsidP="004D34A5">
      <w:pPr>
        <w:jc w:val="both"/>
        <w:rPr>
          <w:sz w:val="28"/>
          <w:szCs w:val="28"/>
        </w:rPr>
      </w:pPr>
      <w:r w:rsidRPr="004D34A5">
        <w:rPr>
          <w:sz w:val="28"/>
          <w:szCs w:val="28"/>
        </w:rPr>
        <w:t xml:space="preserve">2025 год – 83 863,1 тыс. руб., </w:t>
      </w:r>
    </w:p>
    <w:p w14:paraId="45E3D671" w14:textId="77777777" w:rsidR="004D34A5" w:rsidRPr="004D34A5" w:rsidRDefault="004D34A5" w:rsidP="004D34A5">
      <w:pPr>
        <w:jc w:val="both"/>
        <w:rPr>
          <w:sz w:val="28"/>
          <w:szCs w:val="28"/>
        </w:rPr>
      </w:pPr>
      <w:r w:rsidRPr="004D34A5">
        <w:rPr>
          <w:sz w:val="28"/>
          <w:szCs w:val="28"/>
        </w:rPr>
        <w:t xml:space="preserve">2026 год – 3 650,0 тыс. руб., </w:t>
      </w:r>
    </w:p>
    <w:p w14:paraId="50A67475" w14:textId="77777777" w:rsidR="004D34A5" w:rsidRPr="004D34A5" w:rsidRDefault="004D34A5" w:rsidP="004D34A5">
      <w:pPr>
        <w:jc w:val="both"/>
        <w:rPr>
          <w:sz w:val="28"/>
          <w:szCs w:val="28"/>
        </w:rPr>
      </w:pPr>
      <w:r w:rsidRPr="004D34A5">
        <w:rPr>
          <w:sz w:val="28"/>
          <w:szCs w:val="28"/>
        </w:rPr>
        <w:t>2027 год – 2 650,0 тыс. руб.</w:t>
      </w:r>
    </w:p>
    <w:p w14:paraId="1CCE8A51" w14:textId="77777777" w:rsidR="004D34A5" w:rsidRPr="004D34A5" w:rsidRDefault="004D34A5" w:rsidP="004D34A5">
      <w:pPr>
        <w:jc w:val="both"/>
        <w:rPr>
          <w:sz w:val="28"/>
          <w:szCs w:val="28"/>
        </w:rPr>
      </w:pPr>
      <w:r w:rsidRPr="004D34A5">
        <w:rPr>
          <w:sz w:val="28"/>
          <w:szCs w:val="28"/>
        </w:rPr>
        <w:t>По источникам финансирования Программы:</w:t>
      </w:r>
    </w:p>
    <w:p w14:paraId="3A9D08C9" w14:textId="77777777" w:rsidR="004D34A5" w:rsidRPr="004D34A5" w:rsidRDefault="004D34A5" w:rsidP="004D34A5">
      <w:pPr>
        <w:jc w:val="both"/>
        <w:rPr>
          <w:sz w:val="28"/>
          <w:szCs w:val="28"/>
        </w:rPr>
      </w:pPr>
      <w:r w:rsidRPr="004D34A5">
        <w:rPr>
          <w:sz w:val="28"/>
          <w:szCs w:val="28"/>
        </w:rPr>
        <w:t>- областной бюджет Ленинградской области составляет 76 857,3 тыс. руб., в том числе по годам:</w:t>
      </w:r>
    </w:p>
    <w:p w14:paraId="3566EC2C" w14:textId="77777777" w:rsidR="004D34A5" w:rsidRPr="004D34A5" w:rsidRDefault="004D34A5" w:rsidP="004D34A5">
      <w:pPr>
        <w:jc w:val="both"/>
        <w:rPr>
          <w:sz w:val="28"/>
          <w:szCs w:val="28"/>
        </w:rPr>
      </w:pPr>
      <w:r w:rsidRPr="004D34A5">
        <w:rPr>
          <w:sz w:val="28"/>
          <w:szCs w:val="28"/>
        </w:rPr>
        <w:t xml:space="preserve">2025 год – 76 857,3 тыс. руб.; </w:t>
      </w:r>
    </w:p>
    <w:p w14:paraId="487F3611" w14:textId="77777777" w:rsidR="004D34A5" w:rsidRPr="004D34A5" w:rsidRDefault="004D34A5" w:rsidP="004D34A5">
      <w:pPr>
        <w:jc w:val="both"/>
        <w:rPr>
          <w:sz w:val="28"/>
          <w:szCs w:val="28"/>
        </w:rPr>
      </w:pPr>
      <w:r w:rsidRPr="004D34A5">
        <w:rPr>
          <w:sz w:val="28"/>
          <w:szCs w:val="28"/>
        </w:rPr>
        <w:t xml:space="preserve">- бюджет МО Сертолово составляет 27 441,1 тыс. руб., </w:t>
      </w:r>
    </w:p>
    <w:p w14:paraId="5349FB19" w14:textId="77777777" w:rsidR="004D34A5" w:rsidRPr="004D34A5" w:rsidRDefault="004D34A5" w:rsidP="004D34A5">
      <w:pPr>
        <w:jc w:val="both"/>
        <w:rPr>
          <w:sz w:val="28"/>
          <w:szCs w:val="28"/>
        </w:rPr>
      </w:pPr>
      <w:r w:rsidRPr="004D34A5">
        <w:rPr>
          <w:sz w:val="28"/>
          <w:szCs w:val="28"/>
        </w:rPr>
        <w:t>в том числе по годам:</w:t>
      </w:r>
    </w:p>
    <w:p w14:paraId="5832CE83" w14:textId="77777777" w:rsidR="004D34A5" w:rsidRPr="004D34A5" w:rsidRDefault="004D34A5" w:rsidP="004D34A5">
      <w:pPr>
        <w:jc w:val="both"/>
        <w:rPr>
          <w:sz w:val="28"/>
          <w:szCs w:val="28"/>
        </w:rPr>
      </w:pPr>
      <w:r w:rsidRPr="004D34A5">
        <w:rPr>
          <w:sz w:val="28"/>
          <w:szCs w:val="28"/>
        </w:rPr>
        <w:t xml:space="preserve">2023 год – 8 068,3 тыс. руб., </w:t>
      </w:r>
    </w:p>
    <w:p w14:paraId="30296F07" w14:textId="77777777" w:rsidR="004D34A5" w:rsidRPr="004D34A5" w:rsidRDefault="004D34A5" w:rsidP="004D34A5">
      <w:pPr>
        <w:jc w:val="both"/>
        <w:rPr>
          <w:sz w:val="28"/>
          <w:szCs w:val="28"/>
        </w:rPr>
      </w:pPr>
      <w:r w:rsidRPr="004D34A5">
        <w:rPr>
          <w:sz w:val="28"/>
          <w:szCs w:val="28"/>
        </w:rPr>
        <w:t xml:space="preserve">2024 год – 6 067,0 тыс. руб., </w:t>
      </w:r>
    </w:p>
    <w:p w14:paraId="4095278D" w14:textId="77777777" w:rsidR="004D34A5" w:rsidRPr="004D34A5" w:rsidRDefault="004D34A5" w:rsidP="004D34A5">
      <w:pPr>
        <w:jc w:val="both"/>
        <w:rPr>
          <w:sz w:val="28"/>
          <w:szCs w:val="28"/>
        </w:rPr>
      </w:pPr>
      <w:r w:rsidRPr="004D34A5">
        <w:rPr>
          <w:sz w:val="28"/>
          <w:szCs w:val="28"/>
        </w:rPr>
        <w:t xml:space="preserve">2025 год – 7 005,8 тыс. руб., </w:t>
      </w:r>
    </w:p>
    <w:p w14:paraId="351B150E" w14:textId="77777777" w:rsidR="004D34A5" w:rsidRPr="004D34A5" w:rsidRDefault="004D34A5" w:rsidP="004D34A5">
      <w:pPr>
        <w:jc w:val="both"/>
        <w:rPr>
          <w:sz w:val="28"/>
          <w:szCs w:val="28"/>
        </w:rPr>
      </w:pPr>
      <w:r w:rsidRPr="004D34A5">
        <w:rPr>
          <w:sz w:val="28"/>
          <w:szCs w:val="28"/>
        </w:rPr>
        <w:t xml:space="preserve">2026 год – 3 650,0 тыс. руб., </w:t>
      </w:r>
    </w:p>
    <w:p w14:paraId="6B0382D7" w14:textId="77777777" w:rsidR="00527E30" w:rsidRPr="00E1455A" w:rsidRDefault="004D34A5" w:rsidP="004D34A5">
      <w:pPr>
        <w:jc w:val="both"/>
        <w:rPr>
          <w:sz w:val="28"/>
          <w:szCs w:val="28"/>
        </w:rPr>
      </w:pPr>
      <w:r w:rsidRPr="004D34A5">
        <w:rPr>
          <w:sz w:val="28"/>
          <w:szCs w:val="28"/>
        </w:rPr>
        <w:t>2027 год – 2 650,0 тыс. руб.</w:t>
      </w:r>
      <w:r w:rsidR="00EF3B53">
        <w:rPr>
          <w:sz w:val="28"/>
          <w:szCs w:val="28"/>
        </w:rPr>
        <w:t>»</w:t>
      </w:r>
    </w:p>
    <w:p w14:paraId="00BF5A43" w14:textId="77777777" w:rsidR="0018516A" w:rsidRDefault="00BC337B" w:rsidP="000E405D">
      <w:pPr>
        <w:pStyle w:val="Preformat"/>
        <w:ind w:firstLine="709"/>
        <w:jc w:val="both"/>
        <w:rPr>
          <w:sz w:val="28"/>
          <w:szCs w:val="28"/>
        </w:rPr>
      </w:pPr>
      <w:r w:rsidRPr="000E405D">
        <w:rPr>
          <w:rFonts w:ascii="Times New Roman" w:hAnsi="Times New Roman"/>
          <w:sz w:val="28"/>
          <w:szCs w:val="28"/>
        </w:rPr>
        <w:t>1.</w:t>
      </w:r>
      <w:r w:rsidR="00351785" w:rsidRPr="000E405D">
        <w:rPr>
          <w:rFonts w:ascii="Times New Roman" w:hAnsi="Times New Roman"/>
          <w:sz w:val="28"/>
          <w:szCs w:val="28"/>
        </w:rPr>
        <w:t>2</w:t>
      </w:r>
      <w:r w:rsidRPr="000E405D">
        <w:rPr>
          <w:rFonts w:ascii="Times New Roman" w:hAnsi="Times New Roman"/>
          <w:sz w:val="28"/>
          <w:szCs w:val="28"/>
        </w:rPr>
        <w:t xml:space="preserve">. </w:t>
      </w:r>
      <w:r w:rsidR="00EF3B53">
        <w:rPr>
          <w:rFonts w:ascii="Times New Roman" w:hAnsi="Times New Roman"/>
          <w:sz w:val="28"/>
          <w:szCs w:val="28"/>
        </w:rPr>
        <w:t>Раздел</w:t>
      </w:r>
      <w:r w:rsidR="008F6BE3" w:rsidRPr="000E405D">
        <w:rPr>
          <w:rFonts w:ascii="Times New Roman" w:hAnsi="Times New Roman"/>
          <w:sz w:val="28"/>
          <w:szCs w:val="28"/>
        </w:rPr>
        <w:t xml:space="preserve"> </w:t>
      </w:r>
      <w:r w:rsidR="006E1304" w:rsidRPr="000E405D">
        <w:rPr>
          <w:rFonts w:ascii="Times New Roman" w:hAnsi="Times New Roman"/>
          <w:sz w:val="28"/>
          <w:szCs w:val="28"/>
        </w:rPr>
        <w:t xml:space="preserve">4 «Ресурсное обеспечение Программы» </w:t>
      </w:r>
      <w:r w:rsidR="00CD2F2C" w:rsidRPr="000E405D">
        <w:rPr>
          <w:rFonts w:ascii="Times New Roman" w:hAnsi="Times New Roman"/>
          <w:sz w:val="28"/>
          <w:szCs w:val="28"/>
        </w:rPr>
        <w:t xml:space="preserve">содержательной части Программы </w:t>
      </w:r>
      <w:r w:rsidR="006E1304" w:rsidRPr="000E405D">
        <w:rPr>
          <w:rFonts w:ascii="Times New Roman" w:hAnsi="Times New Roman"/>
          <w:sz w:val="28"/>
          <w:szCs w:val="28"/>
        </w:rPr>
        <w:t>изложить в следующей редакции:</w:t>
      </w:r>
      <w:r w:rsidR="000F23D0" w:rsidRPr="003A5448">
        <w:rPr>
          <w:sz w:val="28"/>
          <w:szCs w:val="28"/>
        </w:rPr>
        <w:t xml:space="preserve"> </w:t>
      </w:r>
    </w:p>
    <w:p w14:paraId="47F65C09" w14:textId="77777777" w:rsidR="004D34A5" w:rsidRPr="004D34A5" w:rsidRDefault="004D34A5" w:rsidP="004D34A5">
      <w:pPr>
        <w:pStyle w:val="Preformat"/>
        <w:jc w:val="both"/>
        <w:rPr>
          <w:rFonts w:ascii="Times New Roman" w:hAnsi="Times New Roman"/>
          <w:sz w:val="28"/>
          <w:szCs w:val="28"/>
        </w:rPr>
      </w:pPr>
      <w:r w:rsidRPr="004D34A5">
        <w:rPr>
          <w:rFonts w:ascii="Times New Roman" w:hAnsi="Times New Roman"/>
          <w:sz w:val="28"/>
          <w:szCs w:val="28"/>
        </w:rPr>
        <w:t>Срок реализации Программы – 2023-2027 годы.</w:t>
      </w:r>
    </w:p>
    <w:p w14:paraId="513598BD" w14:textId="77777777" w:rsidR="004D34A5" w:rsidRPr="004D34A5" w:rsidRDefault="004D34A5" w:rsidP="004D34A5">
      <w:pPr>
        <w:pStyle w:val="Preformat"/>
        <w:jc w:val="both"/>
        <w:rPr>
          <w:rFonts w:ascii="Times New Roman" w:hAnsi="Times New Roman"/>
          <w:sz w:val="28"/>
          <w:szCs w:val="28"/>
        </w:rPr>
      </w:pPr>
      <w:r w:rsidRPr="004D34A5">
        <w:rPr>
          <w:rFonts w:ascii="Times New Roman" w:hAnsi="Times New Roman"/>
          <w:sz w:val="28"/>
          <w:szCs w:val="28"/>
        </w:rPr>
        <w:t xml:space="preserve">Объем финансирования Программы составляет 104 298,4 тыс. руб., </w:t>
      </w:r>
    </w:p>
    <w:p w14:paraId="10317D4E" w14:textId="77777777" w:rsidR="004D34A5" w:rsidRPr="004D34A5" w:rsidRDefault="004D34A5" w:rsidP="004D34A5">
      <w:pPr>
        <w:pStyle w:val="Preformat"/>
        <w:jc w:val="both"/>
        <w:rPr>
          <w:rFonts w:ascii="Times New Roman" w:hAnsi="Times New Roman"/>
          <w:sz w:val="28"/>
          <w:szCs w:val="28"/>
        </w:rPr>
      </w:pPr>
      <w:r w:rsidRPr="004D34A5">
        <w:rPr>
          <w:rFonts w:ascii="Times New Roman" w:hAnsi="Times New Roman"/>
          <w:sz w:val="28"/>
          <w:szCs w:val="28"/>
        </w:rPr>
        <w:t xml:space="preserve">2023 год – 8 068,3 тыс. руб., </w:t>
      </w:r>
    </w:p>
    <w:p w14:paraId="55A0C95D" w14:textId="77777777" w:rsidR="004D34A5" w:rsidRPr="004D34A5" w:rsidRDefault="004D34A5" w:rsidP="004D34A5">
      <w:pPr>
        <w:pStyle w:val="Preformat"/>
        <w:jc w:val="both"/>
        <w:rPr>
          <w:rFonts w:ascii="Times New Roman" w:hAnsi="Times New Roman"/>
          <w:sz w:val="28"/>
          <w:szCs w:val="28"/>
        </w:rPr>
      </w:pPr>
      <w:r w:rsidRPr="004D34A5">
        <w:rPr>
          <w:rFonts w:ascii="Times New Roman" w:hAnsi="Times New Roman"/>
          <w:sz w:val="28"/>
          <w:szCs w:val="28"/>
        </w:rPr>
        <w:t xml:space="preserve">2024 год – 6 067,0 тыс. руб., </w:t>
      </w:r>
    </w:p>
    <w:p w14:paraId="1459DF30" w14:textId="77777777" w:rsidR="004D34A5" w:rsidRPr="004D34A5" w:rsidRDefault="004D34A5" w:rsidP="004D34A5">
      <w:pPr>
        <w:pStyle w:val="Preformat"/>
        <w:jc w:val="both"/>
        <w:rPr>
          <w:rFonts w:ascii="Times New Roman" w:hAnsi="Times New Roman"/>
          <w:sz w:val="28"/>
          <w:szCs w:val="28"/>
        </w:rPr>
      </w:pPr>
      <w:r w:rsidRPr="004D34A5">
        <w:rPr>
          <w:rFonts w:ascii="Times New Roman" w:hAnsi="Times New Roman"/>
          <w:sz w:val="28"/>
          <w:szCs w:val="28"/>
        </w:rPr>
        <w:t xml:space="preserve">2025 год – 83 863,1 тыс. руб., </w:t>
      </w:r>
    </w:p>
    <w:p w14:paraId="56D3E537" w14:textId="77777777" w:rsidR="004D34A5" w:rsidRPr="004D34A5" w:rsidRDefault="004D34A5" w:rsidP="004D34A5">
      <w:pPr>
        <w:pStyle w:val="Preformat"/>
        <w:jc w:val="both"/>
        <w:rPr>
          <w:rFonts w:ascii="Times New Roman" w:hAnsi="Times New Roman"/>
          <w:sz w:val="28"/>
          <w:szCs w:val="28"/>
        </w:rPr>
      </w:pPr>
      <w:r w:rsidRPr="004D34A5">
        <w:rPr>
          <w:rFonts w:ascii="Times New Roman" w:hAnsi="Times New Roman"/>
          <w:sz w:val="28"/>
          <w:szCs w:val="28"/>
        </w:rPr>
        <w:t xml:space="preserve">2026 год – 3 650,0 тыс. руб., </w:t>
      </w:r>
    </w:p>
    <w:p w14:paraId="1A0D5257" w14:textId="77777777" w:rsidR="004D34A5" w:rsidRPr="004D34A5" w:rsidRDefault="004D34A5" w:rsidP="004D34A5">
      <w:pPr>
        <w:pStyle w:val="Preformat"/>
        <w:jc w:val="both"/>
        <w:rPr>
          <w:rFonts w:ascii="Times New Roman" w:hAnsi="Times New Roman"/>
          <w:sz w:val="28"/>
          <w:szCs w:val="28"/>
        </w:rPr>
      </w:pPr>
      <w:r w:rsidRPr="004D34A5">
        <w:rPr>
          <w:rFonts w:ascii="Times New Roman" w:hAnsi="Times New Roman"/>
          <w:sz w:val="28"/>
          <w:szCs w:val="28"/>
        </w:rPr>
        <w:t>2027 год – 2 650,0 тыс. руб.</w:t>
      </w:r>
    </w:p>
    <w:p w14:paraId="0C1C818A" w14:textId="77777777" w:rsidR="004D34A5" w:rsidRPr="004D34A5" w:rsidRDefault="004D34A5" w:rsidP="004D34A5">
      <w:pPr>
        <w:pStyle w:val="Preformat"/>
        <w:jc w:val="both"/>
        <w:rPr>
          <w:rFonts w:ascii="Times New Roman" w:hAnsi="Times New Roman"/>
          <w:sz w:val="28"/>
          <w:szCs w:val="28"/>
        </w:rPr>
      </w:pPr>
      <w:r w:rsidRPr="004D34A5">
        <w:rPr>
          <w:rFonts w:ascii="Times New Roman" w:hAnsi="Times New Roman"/>
          <w:sz w:val="28"/>
          <w:szCs w:val="28"/>
        </w:rPr>
        <w:t>По источникам финансирования Программы:</w:t>
      </w:r>
    </w:p>
    <w:p w14:paraId="3CA24BDF" w14:textId="77777777" w:rsidR="004D34A5" w:rsidRPr="004D34A5" w:rsidRDefault="004D34A5" w:rsidP="004D34A5">
      <w:pPr>
        <w:pStyle w:val="Preformat"/>
        <w:jc w:val="both"/>
        <w:rPr>
          <w:rFonts w:ascii="Times New Roman" w:hAnsi="Times New Roman"/>
          <w:sz w:val="28"/>
          <w:szCs w:val="28"/>
        </w:rPr>
      </w:pPr>
      <w:r w:rsidRPr="004D34A5">
        <w:rPr>
          <w:rFonts w:ascii="Times New Roman" w:hAnsi="Times New Roman"/>
          <w:sz w:val="28"/>
          <w:szCs w:val="28"/>
        </w:rPr>
        <w:t>- областной бюджет Ленинградской области составляет 76 857,3 тыс. руб., в том числе по годам:</w:t>
      </w:r>
    </w:p>
    <w:p w14:paraId="39458174" w14:textId="77777777" w:rsidR="004D34A5" w:rsidRPr="004D34A5" w:rsidRDefault="004D34A5" w:rsidP="004D34A5">
      <w:pPr>
        <w:pStyle w:val="Preformat"/>
        <w:jc w:val="both"/>
        <w:rPr>
          <w:rFonts w:ascii="Times New Roman" w:hAnsi="Times New Roman"/>
          <w:sz w:val="28"/>
          <w:szCs w:val="28"/>
        </w:rPr>
      </w:pPr>
      <w:r w:rsidRPr="004D34A5">
        <w:rPr>
          <w:rFonts w:ascii="Times New Roman" w:hAnsi="Times New Roman"/>
          <w:sz w:val="28"/>
          <w:szCs w:val="28"/>
        </w:rPr>
        <w:t xml:space="preserve">2025 год – 76 857,3 тыс. руб.; </w:t>
      </w:r>
    </w:p>
    <w:p w14:paraId="3A841802" w14:textId="77777777" w:rsidR="004D34A5" w:rsidRPr="004D34A5" w:rsidRDefault="004D34A5" w:rsidP="004D34A5">
      <w:pPr>
        <w:pStyle w:val="Preformat"/>
        <w:jc w:val="both"/>
        <w:rPr>
          <w:rFonts w:ascii="Times New Roman" w:hAnsi="Times New Roman"/>
          <w:sz w:val="28"/>
          <w:szCs w:val="28"/>
        </w:rPr>
      </w:pPr>
      <w:r w:rsidRPr="004D34A5">
        <w:rPr>
          <w:rFonts w:ascii="Times New Roman" w:hAnsi="Times New Roman"/>
          <w:sz w:val="28"/>
          <w:szCs w:val="28"/>
        </w:rPr>
        <w:t xml:space="preserve">- бюджет МО Сертолово составляет 27 441,1 тыс. руб., </w:t>
      </w:r>
    </w:p>
    <w:p w14:paraId="7899C889" w14:textId="77777777" w:rsidR="004D34A5" w:rsidRPr="004D34A5" w:rsidRDefault="004D34A5" w:rsidP="004D34A5">
      <w:pPr>
        <w:pStyle w:val="Preformat"/>
        <w:jc w:val="both"/>
        <w:rPr>
          <w:rFonts w:ascii="Times New Roman" w:hAnsi="Times New Roman"/>
          <w:sz w:val="28"/>
          <w:szCs w:val="28"/>
        </w:rPr>
      </w:pPr>
      <w:r w:rsidRPr="004D34A5">
        <w:rPr>
          <w:rFonts w:ascii="Times New Roman" w:hAnsi="Times New Roman"/>
          <w:sz w:val="28"/>
          <w:szCs w:val="28"/>
        </w:rPr>
        <w:t>в том числе по годам:</w:t>
      </w:r>
    </w:p>
    <w:p w14:paraId="3EAF185F" w14:textId="77777777" w:rsidR="004D34A5" w:rsidRPr="004D34A5" w:rsidRDefault="004D34A5" w:rsidP="004D34A5">
      <w:pPr>
        <w:pStyle w:val="Preformat"/>
        <w:jc w:val="both"/>
        <w:rPr>
          <w:rFonts w:ascii="Times New Roman" w:hAnsi="Times New Roman"/>
          <w:sz w:val="28"/>
          <w:szCs w:val="28"/>
        </w:rPr>
      </w:pPr>
      <w:r w:rsidRPr="004D34A5">
        <w:rPr>
          <w:rFonts w:ascii="Times New Roman" w:hAnsi="Times New Roman"/>
          <w:sz w:val="28"/>
          <w:szCs w:val="28"/>
        </w:rPr>
        <w:t xml:space="preserve">2023 год – 8 068,3 тыс. руб., </w:t>
      </w:r>
    </w:p>
    <w:p w14:paraId="5E46BDDD" w14:textId="77777777" w:rsidR="004D34A5" w:rsidRPr="004D34A5" w:rsidRDefault="004D34A5" w:rsidP="004D34A5">
      <w:pPr>
        <w:pStyle w:val="Preformat"/>
        <w:jc w:val="both"/>
        <w:rPr>
          <w:rFonts w:ascii="Times New Roman" w:hAnsi="Times New Roman"/>
          <w:sz w:val="28"/>
          <w:szCs w:val="28"/>
        </w:rPr>
      </w:pPr>
      <w:r w:rsidRPr="004D34A5">
        <w:rPr>
          <w:rFonts w:ascii="Times New Roman" w:hAnsi="Times New Roman"/>
          <w:sz w:val="28"/>
          <w:szCs w:val="28"/>
        </w:rPr>
        <w:t xml:space="preserve">2024 год – 6 067,0 тыс. руб., </w:t>
      </w:r>
    </w:p>
    <w:p w14:paraId="5AEEC0D1" w14:textId="77777777" w:rsidR="004D34A5" w:rsidRPr="004D34A5" w:rsidRDefault="004D34A5" w:rsidP="004D34A5">
      <w:pPr>
        <w:pStyle w:val="Preformat"/>
        <w:jc w:val="both"/>
        <w:rPr>
          <w:rFonts w:ascii="Times New Roman" w:hAnsi="Times New Roman"/>
          <w:sz w:val="28"/>
          <w:szCs w:val="28"/>
        </w:rPr>
      </w:pPr>
      <w:r w:rsidRPr="004D34A5">
        <w:rPr>
          <w:rFonts w:ascii="Times New Roman" w:hAnsi="Times New Roman"/>
          <w:sz w:val="28"/>
          <w:szCs w:val="28"/>
        </w:rPr>
        <w:t xml:space="preserve">2025 год – 7 005,8 тыс. руб., </w:t>
      </w:r>
    </w:p>
    <w:p w14:paraId="14680398" w14:textId="77777777" w:rsidR="004D34A5" w:rsidRPr="004D34A5" w:rsidRDefault="004D34A5" w:rsidP="004D34A5">
      <w:pPr>
        <w:pStyle w:val="Preformat"/>
        <w:jc w:val="both"/>
        <w:rPr>
          <w:rFonts w:ascii="Times New Roman" w:hAnsi="Times New Roman"/>
          <w:sz w:val="28"/>
          <w:szCs w:val="28"/>
        </w:rPr>
      </w:pPr>
      <w:r w:rsidRPr="004D34A5">
        <w:rPr>
          <w:rFonts w:ascii="Times New Roman" w:hAnsi="Times New Roman"/>
          <w:sz w:val="28"/>
          <w:szCs w:val="28"/>
        </w:rPr>
        <w:t xml:space="preserve">2026 год – 3 650,0 тыс. руб., </w:t>
      </w:r>
    </w:p>
    <w:p w14:paraId="755EA6BF" w14:textId="77777777" w:rsidR="00527E30" w:rsidRDefault="004D34A5" w:rsidP="004D34A5">
      <w:pPr>
        <w:pStyle w:val="Preformat"/>
        <w:jc w:val="both"/>
        <w:rPr>
          <w:rFonts w:ascii="Times New Roman" w:hAnsi="Times New Roman"/>
          <w:sz w:val="28"/>
          <w:szCs w:val="28"/>
        </w:rPr>
      </w:pPr>
      <w:r w:rsidRPr="004D34A5">
        <w:rPr>
          <w:rFonts w:ascii="Times New Roman" w:hAnsi="Times New Roman"/>
          <w:sz w:val="28"/>
          <w:szCs w:val="28"/>
        </w:rPr>
        <w:t>2027 год – 2 650,0 тыс. руб.</w:t>
      </w:r>
    </w:p>
    <w:p w14:paraId="4B2FE6FF" w14:textId="77777777" w:rsidR="00EF3B53" w:rsidRPr="00B94FDE" w:rsidRDefault="00EF3B53" w:rsidP="00EF3B53">
      <w:pPr>
        <w:pStyle w:val="Preforma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94FDE">
        <w:rPr>
          <w:rFonts w:ascii="Times New Roman" w:hAnsi="Times New Roman"/>
          <w:sz w:val="28"/>
          <w:szCs w:val="28"/>
        </w:rPr>
        <w:t>Объем финансовых ресурсов, необходимых для реализации</w:t>
      </w:r>
      <w:r w:rsidRPr="00B94FDE">
        <w:rPr>
          <w:rFonts w:ascii="Times New Roman" w:hAnsi="Times New Roman"/>
          <w:bCs/>
          <w:sz w:val="28"/>
          <w:szCs w:val="28"/>
        </w:rPr>
        <w:t xml:space="preserve"> </w:t>
      </w:r>
      <w:r w:rsidRPr="00500AEF">
        <w:rPr>
          <w:rFonts w:ascii="Times New Roman" w:hAnsi="Times New Roman"/>
          <w:sz w:val="28"/>
          <w:szCs w:val="28"/>
        </w:rPr>
        <w:t>структурных элементов</w:t>
      </w:r>
      <w:r w:rsidRPr="00B94FDE">
        <w:rPr>
          <w:rFonts w:ascii="Times New Roman" w:hAnsi="Times New Roman"/>
          <w:bCs/>
          <w:sz w:val="28"/>
          <w:szCs w:val="28"/>
        </w:rPr>
        <w:t xml:space="preserve"> Программы, определен на основании коммерческих предложений и сметных расчетов, выполненных по расценкам 2001 года с индексами перехода к текущим ценам для Ленинградской области. </w:t>
      </w:r>
    </w:p>
    <w:p w14:paraId="07BD96FD" w14:textId="77777777" w:rsidR="00EF3B53" w:rsidRPr="00EF3B53" w:rsidRDefault="00EF3B53" w:rsidP="00EF3B53">
      <w:pPr>
        <w:pStyle w:val="Preformat"/>
        <w:ind w:firstLine="567"/>
        <w:jc w:val="both"/>
        <w:rPr>
          <w:rFonts w:ascii="Times New Roman" w:hAnsi="Times New Roman"/>
          <w:sz w:val="28"/>
          <w:szCs w:val="28"/>
        </w:rPr>
      </w:pPr>
      <w:r w:rsidRPr="00EF3B53">
        <w:rPr>
          <w:rFonts w:ascii="Times New Roman" w:hAnsi="Times New Roman"/>
          <w:sz w:val="28"/>
          <w:szCs w:val="28"/>
        </w:rPr>
        <w:t>В ходе реализации Программы структурные элементы, объемы и источники финансирования Программы могут уточняться представителем заказчика Программы в соответствии с действующим законодательством.</w:t>
      </w:r>
      <w:r>
        <w:rPr>
          <w:rFonts w:ascii="Times New Roman" w:hAnsi="Times New Roman"/>
          <w:sz w:val="28"/>
          <w:szCs w:val="28"/>
        </w:rPr>
        <w:t>»</w:t>
      </w:r>
    </w:p>
    <w:p w14:paraId="0F560CEE" w14:textId="77777777" w:rsidR="00C71D20" w:rsidRPr="00BC64F6" w:rsidRDefault="00C97738" w:rsidP="00A54D11">
      <w:pPr>
        <w:ind w:firstLine="709"/>
        <w:jc w:val="both"/>
        <w:rPr>
          <w:sz w:val="28"/>
          <w:szCs w:val="28"/>
        </w:rPr>
      </w:pPr>
      <w:r w:rsidRPr="00BC64F6">
        <w:rPr>
          <w:sz w:val="28"/>
          <w:szCs w:val="28"/>
        </w:rPr>
        <w:t>1.</w:t>
      </w:r>
      <w:r w:rsidR="00351785">
        <w:rPr>
          <w:sz w:val="28"/>
          <w:szCs w:val="28"/>
        </w:rPr>
        <w:t>3</w:t>
      </w:r>
      <w:r w:rsidR="00C71D20" w:rsidRPr="00BC64F6">
        <w:rPr>
          <w:sz w:val="28"/>
          <w:szCs w:val="28"/>
        </w:rPr>
        <w:t xml:space="preserve">. </w:t>
      </w:r>
      <w:r w:rsidR="00C65F22">
        <w:rPr>
          <w:sz w:val="28"/>
          <w:szCs w:val="28"/>
        </w:rPr>
        <w:t xml:space="preserve">План реализации муниципальной </w:t>
      </w:r>
      <w:r w:rsidR="00C71D20" w:rsidRPr="00BC64F6">
        <w:rPr>
          <w:sz w:val="28"/>
          <w:szCs w:val="28"/>
        </w:rPr>
        <w:t>Программы изложить в редакции согласно приложению</w:t>
      </w:r>
      <w:r w:rsidR="00D90EC2">
        <w:rPr>
          <w:sz w:val="28"/>
          <w:szCs w:val="28"/>
        </w:rPr>
        <w:t xml:space="preserve"> №</w:t>
      </w:r>
      <w:r w:rsidR="00C71D20" w:rsidRPr="00BC64F6">
        <w:rPr>
          <w:sz w:val="28"/>
          <w:szCs w:val="28"/>
        </w:rPr>
        <w:t xml:space="preserve"> 1 к настоящему постановлению.</w:t>
      </w:r>
    </w:p>
    <w:p w14:paraId="733AAF98" w14:textId="77777777" w:rsidR="00C71D20" w:rsidRPr="00BC64F6" w:rsidRDefault="00B74B67" w:rsidP="00C71D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351785">
        <w:rPr>
          <w:sz w:val="28"/>
          <w:szCs w:val="28"/>
        </w:rPr>
        <w:t>4</w:t>
      </w:r>
      <w:r w:rsidR="00C71D20" w:rsidRPr="00BC64F6">
        <w:rPr>
          <w:sz w:val="28"/>
          <w:szCs w:val="28"/>
        </w:rPr>
        <w:t xml:space="preserve">. Приложение </w:t>
      </w:r>
      <w:r w:rsidR="00D90EC2">
        <w:rPr>
          <w:sz w:val="28"/>
          <w:szCs w:val="28"/>
        </w:rPr>
        <w:t xml:space="preserve">№ </w:t>
      </w:r>
      <w:r w:rsidR="00C71D20" w:rsidRPr="00BC64F6">
        <w:rPr>
          <w:sz w:val="28"/>
          <w:szCs w:val="28"/>
        </w:rPr>
        <w:t xml:space="preserve">1 к Программе «Адресный перечень объектов капитальных вложений Программы» изложить в редакции согласно приложению </w:t>
      </w:r>
      <w:r w:rsidR="00D90EC2">
        <w:rPr>
          <w:sz w:val="28"/>
          <w:szCs w:val="28"/>
        </w:rPr>
        <w:t xml:space="preserve">№ </w:t>
      </w:r>
      <w:r w:rsidR="00C71D20" w:rsidRPr="00BC64F6">
        <w:rPr>
          <w:sz w:val="28"/>
          <w:szCs w:val="28"/>
        </w:rPr>
        <w:t>2 к настоящему постановлению.</w:t>
      </w:r>
    </w:p>
    <w:p w14:paraId="2D6F4FB5" w14:textId="77777777" w:rsidR="00C71D20" w:rsidRDefault="00B74B67" w:rsidP="00C71D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51785">
        <w:rPr>
          <w:sz w:val="28"/>
          <w:szCs w:val="28"/>
        </w:rPr>
        <w:t>5</w:t>
      </w:r>
      <w:r w:rsidR="00C71D20" w:rsidRPr="00BC64F6">
        <w:rPr>
          <w:sz w:val="28"/>
          <w:szCs w:val="28"/>
        </w:rPr>
        <w:t xml:space="preserve">. Приложение </w:t>
      </w:r>
      <w:r w:rsidR="00D90EC2">
        <w:rPr>
          <w:sz w:val="28"/>
          <w:szCs w:val="28"/>
        </w:rPr>
        <w:t>№ 2 к П</w:t>
      </w:r>
      <w:r w:rsidR="00C71D20" w:rsidRPr="00BC64F6">
        <w:rPr>
          <w:sz w:val="28"/>
          <w:szCs w:val="28"/>
        </w:rPr>
        <w:t xml:space="preserve">рограмме «Перечень планируемых </w:t>
      </w:r>
      <w:r w:rsidR="00D90EC2" w:rsidRPr="00BC64F6">
        <w:rPr>
          <w:sz w:val="28"/>
          <w:szCs w:val="28"/>
        </w:rPr>
        <w:t>результатов реализации</w:t>
      </w:r>
      <w:r w:rsidR="00C71D20" w:rsidRPr="00BC64F6">
        <w:rPr>
          <w:sz w:val="28"/>
          <w:szCs w:val="28"/>
        </w:rPr>
        <w:t xml:space="preserve"> Программы» изложить в редакции согласно приложению</w:t>
      </w:r>
      <w:r w:rsidR="00D90EC2">
        <w:rPr>
          <w:sz w:val="28"/>
          <w:szCs w:val="28"/>
        </w:rPr>
        <w:t xml:space="preserve"> №</w:t>
      </w:r>
      <w:r w:rsidR="00C71D20" w:rsidRPr="00BC64F6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 </w:t>
      </w:r>
      <w:r w:rsidR="00C71D20" w:rsidRPr="00BC64F6">
        <w:rPr>
          <w:sz w:val="28"/>
          <w:szCs w:val="28"/>
        </w:rPr>
        <w:t>к настоящему постановлению.</w:t>
      </w:r>
    </w:p>
    <w:p w14:paraId="2251A567" w14:textId="77777777" w:rsidR="00CA5A3E" w:rsidRPr="00BC64F6" w:rsidRDefault="009945C7" w:rsidP="00CA5A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A5A3E" w:rsidRPr="00BC64F6">
        <w:rPr>
          <w:sz w:val="28"/>
          <w:szCs w:val="28"/>
        </w:rPr>
        <w:t xml:space="preserve">. </w:t>
      </w:r>
      <w:r w:rsidR="007B7594" w:rsidRPr="00BC64F6">
        <w:rPr>
          <w:sz w:val="28"/>
          <w:szCs w:val="28"/>
        </w:rPr>
        <w:t>Настоящее постановление вступает в силу после официального опубликования (обнародования) в газете «Петербургский рубеж» и на официальном сайте администрации МО Сертолово</w:t>
      </w:r>
      <w:r w:rsidR="007B7594">
        <w:rPr>
          <w:sz w:val="28"/>
          <w:szCs w:val="28"/>
        </w:rPr>
        <w:t xml:space="preserve"> </w:t>
      </w:r>
      <w:r w:rsidR="007B7594" w:rsidRPr="00BC64F6">
        <w:rPr>
          <w:sz w:val="28"/>
          <w:szCs w:val="28"/>
        </w:rPr>
        <w:t>в информационно-телекоммуникационной сети Интернет</w:t>
      </w:r>
      <w:r w:rsidR="007B7594">
        <w:rPr>
          <w:sz w:val="28"/>
          <w:szCs w:val="28"/>
        </w:rPr>
        <w:t>, и применяется к правоотношениям при составлении отчета об исполнении муниципальной программы за 2023 г</w:t>
      </w:r>
      <w:r w:rsidR="007B7594" w:rsidRPr="00BC64F6">
        <w:rPr>
          <w:sz w:val="28"/>
          <w:szCs w:val="28"/>
        </w:rPr>
        <w:t>.</w:t>
      </w:r>
    </w:p>
    <w:p w14:paraId="3143214F" w14:textId="77777777" w:rsidR="00CA5A3E" w:rsidRPr="00BC64F6" w:rsidRDefault="009945C7" w:rsidP="00CA5A3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A5A3E" w:rsidRPr="00BC64F6">
        <w:rPr>
          <w:sz w:val="28"/>
          <w:szCs w:val="28"/>
        </w:rPr>
        <w:t>. Контроль за исполнением настоящего постановления оставляю</w:t>
      </w:r>
      <w:r w:rsidR="00B74B67">
        <w:rPr>
          <w:sz w:val="28"/>
          <w:szCs w:val="28"/>
        </w:rPr>
        <w:t xml:space="preserve">                </w:t>
      </w:r>
      <w:r w:rsidR="00CA5A3E" w:rsidRPr="00BC64F6">
        <w:rPr>
          <w:sz w:val="28"/>
          <w:szCs w:val="28"/>
        </w:rPr>
        <w:t xml:space="preserve"> за собой.</w:t>
      </w:r>
    </w:p>
    <w:p w14:paraId="776192B6" w14:textId="77777777" w:rsidR="00DA3D05" w:rsidRPr="00BC64F6" w:rsidRDefault="00DA3D05" w:rsidP="00DA3D05">
      <w:pPr>
        <w:ind w:firstLine="709"/>
        <w:jc w:val="both"/>
        <w:rPr>
          <w:sz w:val="28"/>
          <w:szCs w:val="28"/>
        </w:rPr>
      </w:pPr>
    </w:p>
    <w:p w14:paraId="7546471A" w14:textId="77777777" w:rsidR="00F02448" w:rsidRPr="00BC64F6" w:rsidRDefault="00F02448" w:rsidP="00DA3D05">
      <w:pPr>
        <w:ind w:firstLine="709"/>
        <w:jc w:val="both"/>
        <w:rPr>
          <w:sz w:val="28"/>
          <w:szCs w:val="28"/>
        </w:rPr>
      </w:pPr>
    </w:p>
    <w:p w14:paraId="24229B5F" w14:textId="77777777" w:rsidR="002B07BA" w:rsidRDefault="004D34A5" w:rsidP="002F7FC7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г</w:t>
      </w:r>
      <w:r w:rsidR="002E7D72" w:rsidRPr="00BC64F6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2E7D72" w:rsidRPr="00BC64F6">
        <w:rPr>
          <w:sz w:val="28"/>
          <w:szCs w:val="28"/>
        </w:rPr>
        <w:t xml:space="preserve"> администрации</w:t>
      </w:r>
      <w:r w:rsidR="001817E2" w:rsidRPr="00BC64F6">
        <w:rPr>
          <w:sz w:val="28"/>
          <w:szCs w:val="28"/>
        </w:rPr>
        <w:t xml:space="preserve">         </w:t>
      </w:r>
      <w:r w:rsidR="00677C2B" w:rsidRPr="00BC64F6">
        <w:rPr>
          <w:sz w:val="28"/>
          <w:szCs w:val="28"/>
        </w:rPr>
        <w:tab/>
      </w:r>
      <w:r w:rsidR="00EC3494" w:rsidRPr="00BC64F6">
        <w:rPr>
          <w:sz w:val="28"/>
          <w:szCs w:val="28"/>
        </w:rPr>
        <w:t xml:space="preserve"> </w:t>
      </w:r>
      <w:r w:rsidR="0083046A" w:rsidRPr="00BC64F6">
        <w:rPr>
          <w:sz w:val="28"/>
          <w:szCs w:val="28"/>
        </w:rPr>
        <w:t xml:space="preserve">   </w:t>
      </w:r>
      <w:r w:rsidR="00677C2B" w:rsidRPr="00BC64F6">
        <w:rPr>
          <w:sz w:val="28"/>
          <w:szCs w:val="28"/>
        </w:rPr>
        <w:tab/>
      </w:r>
      <w:r w:rsidR="000A3AED">
        <w:rPr>
          <w:sz w:val="28"/>
          <w:szCs w:val="28"/>
        </w:rPr>
        <w:t xml:space="preserve">   </w:t>
      </w:r>
      <w:r w:rsidR="00D27D07" w:rsidRPr="00BC64F6">
        <w:rPr>
          <w:sz w:val="28"/>
          <w:szCs w:val="28"/>
        </w:rPr>
        <w:t xml:space="preserve"> </w:t>
      </w:r>
      <w:r w:rsidR="001817E2" w:rsidRPr="00BC64F6">
        <w:rPr>
          <w:sz w:val="28"/>
          <w:szCs w:val="28"/>
        </w:rPr>
        <w:t xml:space="preserve">  </w:t>
      </w:r>
      <w:r w:rsidR="00677C2B" w:rsidRPr="00BC64F6">
        <w:rPr>
          <w:sz w:val="28"/>
          <w:szCs w:val="28"/>
        </w:rPr>
        <w:tab/>
      </w:r>
      <w:r w:rsidR="0083046A" w:rsidRPr="00BC64F6">
        <w:rPr>
          <w:sz w:val="28"/>
          <w:szCs w:val="28"/>
        </w:rPr>
        <w:t xml:space="preserve">     </w:t>
      </w:r>
      <w:r w:rsidR="00A54D11" w:rsidRPr="00BC64F6">
        <w:rPr>
          <w:sz w:val="28"/>
          <w:szCs w:val="28"/>
        </w:rPr>
        <w:t xml:space="preserve">  </w:t>
      </w:r>
      <w:r w:rsidR="0083046A" w:rsidRPr="00BC64F6">
        <w:rPr>
          <w:sz w:val="28"/>
          <w:szCs w:val="28"/>
        </w:rPr>
        <w:t xml:space="preserve">  </w:t>
      </w:r>
      <w:r w:rsidR="00A54D11" w:rsidRPr="00BC64F6">
        <w:rPr>
          <w:sz w:val="28"/>
          <w:szCs w:val="28"/>
        </w:rPr>
        <w:t xml:space="preserve">   </w:t>
      </w:r>
      <w:r w:rsidR="009A62B0" w:rsidRPr="00BC64F6">
        <w:rPr>
          <w:sz w:val="28"/>
          <w:szCs w:val="28"/>
        </w:rPr>
        <w:t xml:space="preserve">  </w:t>
      </w:r>
      <w:r w:rsidR="00A54D11" w:rsidRPr="00BC64F6">
        <w:rPr>
          <w:sz w:val="28"/>
          <w:szCs w:val="28"/>
        </w:rPr>
        <w:t xml:space="preserve">   </w:t>
      </w:r>
      <w:r w:rsidR="00431770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В.В. Василенко</w:t>
      </w:r>
    </w:p>
    <w:p w14:paraId="5EAF46C7" w14:textId="77777777" w:rsidR="00F97F07" w:rsidRDefault="00F97F07" w:rsidP="002F7FC7">
      <w:pPr>
        <w:jc w:val="both"/>
        <w:rPr>
          <w:sz w:val="28"/>
          <w:szCs w:val="28"/>
        </w:rPr>
        <w:sectPr w:rsidR="00F97F07" w:rsidSect="000B3E27">
          <w:headerReference w:type="default" r:id="rId8"/>
          <w:headerReference w:type="first" r:id="rId9"/>
          <w:pgSz w:w="11906" w:h="16838" w:code="9"/>
          <w:pgMar w:top="426" w:right="851" w:bottom="540" w:left="1701" w:header="709" w:footer="709" w:gutter="0"/>
          <w:cols w:space="708"/>
          <w:titlePg/>
          <w:docGrid w:linePitch="360"/>
        </w:sectPr>
      </w:pPr>
    </w:p>
    <w:p w14:paraId="053B3423" w14:textId="77777777" w:rsidR="00917EA7" w:rsidRDefault="00917EA7" w:rsidP="00917EA7">
      <w:pPr>
        <w:jc w:val="right"/>
      </w:pPr>
      <w:r>
        <w:lastRenderedPageBreak/>
        <w:t>ПРИЛОЖЕНИЕ №1</w:t>
      </w:r>
    </w:p>
    <w:p w14:paraId="4B4BCF26" w14:textId="77777777" w:rsidR="00917EA7" w:rsidRDefault="00917EA7" w:rsidP="00917EA7">
      <w:pPr>
        <w:jc w:val="right"/>
      </w:pPr>
      <w:r>
        <w:t>к постановлению администрации</w:t>
      </w:r>
    </w:p>
    <w:p w14:paraId="3656B3A1" w14:textId="77777777" w:rsidR="00917EA7" w:rsidRDefault="00917EA7" w:rsidP="00917EA7">
      <w:pPr>
        <w:jc w:val="right"/>
      </w:pPr>
      <w:r>
        <w:t>МО Сертолово</w:t>
      </w:r>
    </w:p>
    <w:p w14:paraId="373604A0" w14:textId="77777777" w:rsidR="00917EA7" w:rsidRDefault="00917EA7" w:rsidP="00917EA7">
      <w:pPr>
        <w:jc w:val="right"/>
      </w:pPr>
      <w:r>
        <w:t>от "</w:t>
      </w:r>
      <w:r w:rsidR="00550069" w:rsidRPr="00550069">
        <w:rPr>
          <w:u w:val="single"/>
        </w:rPr>
        <w:t>25</w:t>
      </w:r>
      <w:r>
        <w:t xml:space="preserve">" </w:t>
      </w:r>
      <w:r w:rsidR="00550069" w:rsidRPr="00550069">
        <w:rPr>
          <w:u w:val="single"/>
        </w:rPr>
        <w:t>января</w:t>
      </w:r>
      <w:r>
        <w:t xml:space="preserve"> 202</w:t>
      </w:r>
      <w:r w:rsidR="00550069" w:rsidRPr="00550069">
        <w:rPr>
          <w:u w:val="single"/>
        </w:rPr>
        <w:t>4</w:t>
      </w:r>
      <w:r>
        <w:t xml:space="preserve"> г. № </w:t>
      </w:r>
      <w:r w:rsidR="00550069" w:rsidRPr="00550069">
        <w:rPr>
          <w:u w:val="single"/>
        </w:rPr>
        <w:t>68</w:t>
      </w:r>
    </w:p>
    <w:p w14:paraId="2E5C3F80" w14:textId="77777777" w:rsidR="00917EA7" w:rsidRDefault="00917EA7" w:rsidP="00917EA7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26"/>
        <w:gridCol w:w="492"/>
        <w:gridCol w:w="2025"/>
        <w:gridCol w:w="1257"/>
        <w:gridCol w:w="838"/>
        <w:gridCol w:w="981"/>
        <w:gridCol w:w="978"/>
        <w:gridCol w:w="765"/>
        <w:gridCol w:w="216"/>
        <w:gridCol w:w="711"/>
        <w:gridCol w:w="267"/>
        <w:gridCol w:w="613"/>
        <w:gridCol w:w="368"/>
        <w:gridCol w:w="495"/>
        <w:gridCol w:w="343"/>
        <w:gridCol w:w="1540"/>
        <w:gridCol w:w="3457"/>
      </w:tblGrid>
      <w:tr w:rsidR="00917EA7" w:rsidRPr="00917EA7" w14:paraId="46193483" w14:textId="77777777" w:rsidTr="00917EA7">
        <w:trPr>
          <w:trHeight w:val="375"/>
        </w:trPr>
        <w:tc>
          <w:tcPr>
            <w:tcW w:w="32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FCCF05" w14:textId="77777777" w:rsidR="00917EA7" w:rsidRPr="00917EA7" w:rsidRDefault="00917EA7" w:rsidP="000F0A21">
            <w:pPr>
              <w:rPr>
                <w:sz w:val="20"/>
                <w:szCs w:val="20"/>
              </w:rPr>
            </w:pPr>
          </w:p>
        </w:tc>
        <w:tc>
          <w:tcPr>
            <w:tcW w:w="4679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9EAB2A" w14:textId="77777777" w:rsidR="00917EA7" w:rsidRPr="00917EA7" w:rsidRDefault="00917EA7" w:rsidP="000F0A21">
            <w:pPr>
              <w:jc w:val="center"/>
              <w:rPr>
                <w:b/>
                <w:bCs/>
                <w:sz w:val="28"/>
                <w:szCs w:val="28"/>
              </w:rPr>
            </w:pPr>
            <w:r w:rsidRPr="00917EA7">
              <w:rPr>
                <w:b/>
                <w:bCs/>
                <w:sz w:val="28"/>
                <w:szCs w:val="28"/>
              </w:rPr>
              <w:t>ПЛАН РЕАЛИЗАЦИИ МУНИЦИПАЛЬНОЙ ПРОГРАММЫ</w:t>
            </w:r>
          </w:p>
        </w:tc>
      </w:tr>
      <w:tr w:rsidR="00917EA7" w:rsidRPr="00917EA7" w14:paraId="1078EDEB" w14:textId="77777777" w:rsidTr="00917EA7">
        <w:trPr>
          <w:trHeight w:val="390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005FA7" w14:textId="77777777" w:rsidR="00917EA7" w:rsidRPr="00917EA7" w:rsidRDefault="00917EA7" w:rsidP="000F0A21">
            <w:pPr>
              <w:jc w:val="center"/>
              <w:rPr>
                <w:b/>
                <w:bCs/>
                <w:sz w:val="32"/>
                <w:szCs w:val="32"/>
              </w:rPr>
            </w:pPr>
            <w:r w:rsidRPr="00917EA7">
              <w:rPr>
                <w:b/>
                <w:bCs/>
                <w:sz w:val="28"/>
                <w:szCs w:val="28"/>
              </w:rPr>
              <w:t xml:space="preserve"> «</w:t>
            </w:r>
            <w:r w:rsidRPr="00917EA7">
              <w:rPr>
                <w:b/>
                <w:bCs/>
                <w:sz w:val="32"/>
                <w:szCs w:val="32"/>
              </w:rPr>
              <w:t xml:space="preserve">Развитие инженерной и транспортной инфраструктуры на территории МО Сертолово» </w:t>
            </w:r>
          </w:p>
          <w:p w14:paraId="3962703F" w14:textId="77777777" w:rsidR="00917EA7" w:rsidRPr="00917EA7" w:rsidRDefault="00917EA7" w:rsidP="000F0A21">
            <w:pPr>
              <w:jc w:val="center"/>
              <w:rPr>
                <w:b/>
                <w:bCs/>
                <w:sz w:val="28"/>
                <w:szCs w:val="28"/>
              </w:rPr>
            </w:pPr>
            <w:r w:rsidRPr="00917EA7">
              <w:rPr>
                <w:b/>
                <w:bCs/>
                <w:sz w:val="32"/>
                <w:szCs w:val="32"/>
              </w:rPr>
              <w:t>на 2023-2027 годы</w:t>
            </w:r>
          </w:p>
        </w:tc>
      </w:tr>
      <w:tr w:rsidR="00917EA7" w:rsidRPr="00917EA7" w14:paraId="143F09A7" w14:textId="77777777" w:rsidTr="00917EA7">
        <w:trPr>
          <w:trHeight w:val="195"/>
        </w:trPr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A4BF95C" w14:textId="77777777" w:rsidR="00917EA7" w:rsidRPr="00917EA7" w:rsidRDefault="00917EA7" w:rsidP="000F0A2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9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A9FF9D" w14:textId="77777777" w:rsidR="00917EA7" w:rsidRPr="00917EA7" w:rsidRDefault="00917EA7" w:rsidP="000F0A21">
            <w:pPr>
              <w:rPr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BFDE8F" w14:textId="77777777" w:rsidR="00917EA7" w:rsidRPr="00917EA7" w:rsidRDefault="00917EA7" w:rsidP="000F0A21">
            <w:pPr>
              <w:rPr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6C9FA73" w14:textId="77777777" w:rsidR="00917EA7" w:rsidRPr="00917EA7" w:rsidRDefault="00917EA7" w:rsidP="000F0A21">
            <w:pPr>
              <w:rPr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D99FA33" w14:textId="77777777" w:rsidR="00917EA7" w:rsidRPr="00917EA7" w:rsidRDefault="00917EA7" w:rsidP="000F0A21">
            <w:pPr>
              <w:rPr>
                <w:sz w:val="20"/>
                <w:szCs w:val="20"/>
              </w:rPr>
            </w:pP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204A12" w14:textId="77777777" w:rsidR="00917EA7" w:rsidRPr="00917EA7" w:rsidRDefault="00917EA7" w:rsidP="000F0A21">
            <w:pPr>
              <w:rPr>
                <w:sz w:val="20"/>
                <w:szCs w:val="20"/>
              </w:rPr>
            </w:pPr>
          </w:p>
        </w:tc>
        <w:tc>
          <w:tcPr>
            <w:tcW w:w="29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CC682B0" w14:textId="77777777" w:rsidR="00917EA7" w:rsidRPr="00917EA7" w:rsidRDefault="00917EA7" w:rsidP="000F0A21">
            <w:pPr>
              <w:rPr>
                <w:sz w:val="20"/>
                <w:szCs w:val="20"/>
              </w:rPr>
            </w:pPr>
          </w:p>
        </w:tc>
        <w:tc>
          <w:tcPr>
            <w:tcW w:w="27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6904DDD" w14:textId="77777777" w:rsidR="00917EA7" w:rsidRPr="00917EA7" w:rsidRDefault="00917EA7" w:rsidP="000F0A21">
            <w:pPr>
              <w:rPr>
                <w:sz w:val="20"/>
                <w:szCs w:val="20"/>
              </w:rPr>
            </w:pP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907EC67" w14:textId="77777777" w:rsidR="00917EA7" w:rsidRPr="00917EA7" w:rsidRDefault="00917EA7" w:rsidP="000F0A21">
            <w:pPr>
              <w:rPr>
                <w:sz w:val="20"/>
                <w:szCs w:val="20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0051272" w14:textId="77777777" w:rsidR="00917EA7" w:rsidRPr="00917EA7" w:rsidRDefault="00917EA7" w:rsidP="000F0A21">
            <w:pPr>
              <w:rPr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DA16FE2" w14:textId="77777777" w:rsidR="00917EA7" w:rsidRPr="00917EA7" w:rsidRDefault="00917EA7" w:rsidP="000F0A21">
            <w:pPr>
              <w:rPr>
                <w:sz w:val="20"/>
                <w:szCs w:val="20"/>
              </w:rPr>
            </w:pPr>
          </w:p>
        </w:tc>
        <w:tc>
          <w:tcPr>
            <w:tcW w:w="109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54E3474" w14:textId="77777777" w:rsidR="00917EA7" w:rsidRPr="00917EA7" w:rsidRDefault="00917EA7" w:rsidP="000F0A21">
            <w:pPr>
              <w:rPr>
                <w:sz w:val="20"/>
                <w:szCs w:val="20"/>
              </w:rPr>
            </w:pPr>
          </w:p>
        </w:tc>
      </w:tr>
      <w:tr w:rsidR="00917EA7" w:rsidRPr="00917EA7" w14:paraId="6AAC9FA6" w14:textId="77777777" w:rsidTr="00917EA7">
        <w:trPr>
          <w:trHeight w:val="674"/>
        </w:trPr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621865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№ п/п</w:t>
            </w:r>
          </w:p>
          <w:p w14:paraId="3B4EB488" w14:textId="77777777" w:rsidR="00917EA7" w:rsidRPr="00917EA7" w:rsidRDefault="00917EA7" w:rsidP="000F0A21">
            <w:pPr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 </w:t>
            </w:r>
          </w:p>
        </w:tc>
        <w:tc>
          <w:tcPr>
            <w:tcW w:w="793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55709714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Наименование структурных элементов программы и их мероприятий</w:t>
            </w:r>
          </w:p>
          <w:p w14:paraId="5B60B3A7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 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27D90242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Источники финансиро-вания</w:t>
            </w:r>
          </w:p>
          <w:p w14:paraId="4B3869BB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 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4E3CF6E9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Срок испол-нения</w:t>
            </w:r>
          </w:p>
          <w:p w14:paraId="13D92988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 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0D1AF491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Всего                  (тыс. руб.)</w:t>
            </w:r>
          </w:p>
          <w:p w14:paraId="5E250DF4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 </w:t>
            </w:r>
          </w:p>
        </w:tc>
        <w:tc>
          <w:tcPr>
            <w:tcW w:w="1498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953B15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 xml:space="preserve">Объем финансирования по годам </w:t>
            </w:r>
          </w:p>
          <w:p w14:paraId="4E086E9E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(тыс. руб.)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888302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</w:t>
            </w:r>
            <w:r w:rsidRPr="00917EA7">
              <w:rPr>
                <w:sz w:val="18"/>
                <w:szCs w:val="18"/>
              </w:rPr>
              <w:t xml:space="preserve">ный за реализацию структурных элементов программы </w:t>
            </w:r>
          </w:p>
          <w:p w14:paraId="7416B4DF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 их меро</w:t>
            </w:r>
            <w:r w:rsidRPr="00917EA7">
              <w:rPr>
                <w:sz w:val="18"/>
                <w:szCs w:val="18"/>
              </w:rPr>
              <w:t>приятий </w:t>
            </w:r>
          </w:p>
        </w:tc>
        <w:tc>
          <w:tcPr>
            <w:tcW w:w="10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2625C45A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Ожидаемый результат реализации структурных элементов программы и их мероприятий</w:t>
            </w:r>
          </w:p>
          <w:p w14:paraId="11EA758F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 </w:t>
            </w:r>
          </w:p>
        </w:tc>
      </w:tr>
      <w:tr w:rsidR="00917EA7" w:rsidRPr="00917EA7" w14:paraId="6EFC49D3" w14:textId="77777777" w:rsidTr="00917EA7">
        <w:trPr>
          <w:trHeight w:val="70"/>
        </w:trPr>
        <w:tc>
          <w:tcPr>
            <w:tcW w:w="1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5A60D" w14:textId="77777777" w:rsidR="00917EA7" w:rsidRPr="00917EA7" w:rsidRDefault="00917EA7" w:rsidP="000F0A21">
            <w:pPr>
              <w:rPr>
                <w:sz w:val="18"/>
                <w:szCs w:val="18"/>
              </w:rPr>
            </w:pPr>
          </w:p>
        </w:tc>
        <w:tc>
          <w:tcPr>
            <w:tcW w:w="793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03F80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0F83A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FA41B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79440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F1937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2023 г.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73524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2024 г.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E6E9C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2025 г.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629EA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2026 г.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2EEA4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2027 г.</w:t>
            </w:r>
          </w:p>
        </w:tc>
        <w:tc>
          <w:tcPr>
            <w:tcW w:w="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9F481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5B423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</w:tr>
      <w:tr w:rsidR="00917EA7" w:rsidRPr="00917EA7" w14:paraId="3B864BEB" w14:textId="77777777" w:rsidTr="00917EA7">
        <w:trPr>
          <w:trHeight w:val="70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A91CCF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1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32676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2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A760F8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3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FFDB5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4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F4ED02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5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3540EB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6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082D05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7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B3F4C1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8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C16516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9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FAFB7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10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14FE8F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11</w:t>
            </w:r>
          </w:p>
        </w:tc>
        <w:tc>
          <w:tcPr>
            <w:tcW w:w="10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769030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12</w:t>
            </w:r>
          </w:p>
        </w:tc>
      </w:tr>
      <w:tr w:rsidR="00917EA7" w:rsidRPr="00917EA7" w14:paraId="724BD708" w14:textId="77777777" w:rsidTr="00917EA7">
        <w:trPr>
          <w:trHeight w:val="284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B3EFA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Проектная часть</w:t>
            </w:r>
          </w:p>
        </w:tc>
      </w:tr>
      <w:tr w:rsidR="00917EA7" w:rsidRPr="00917EA7" w14:paraId="253D8D57" w14:textId="77777777" w:rsidTr="00917EA7">
        <w:trPr>
          <w:trHeight w:val="284"/>
        </w:trPr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85426B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1.</w:t>
            </w:r>
          </w:p>
        </w:tc>
        <w:tc>
          <w:tcPr>
            <w:tcW w:w="79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51EE18" w14:textId="77777777" w:rsidR="00917EA7" w:rsidRPr="00917EA7" w:rsidRDefault="00917EA7" w:rsidP="000F0A21">
            <w:pPr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Отраслевой проект «Развитие и приведение в нормативное состояние автомобильных дорог общего пользования»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3B27E5C9" w14:textId="77777777" w:rsidR="00917EA7" w:rsidRPr="00917EA7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917EA7">
              <w:rPr>
                <w:b/>
                <w:sz w:val="18"/>
                <w:szCs w:val="18"/>
              </w:rPr>
              <w:t>Всего, в том числе: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A72C69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C5F6A33" w14:textId="77777777" w:rsidR="00917EA7" w:rsidRPr="00917EA7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917EA7">
              <w:rPr>
                <w:b/>
                <w:sz w:val="18"/>
                <w:szCs w:val="18"/>
              </w:rPr>
              <w:t>85294,1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379E6E5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3531,0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69B93CA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98199DA" w14:textId="77777777" w:rsidR="00917EA7" w:rsidRPr="00917EA7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917EA7">
              <w:rPr>
                <w:b/>
                <w:sz w:val="18"/>
                <w:szCs w:val="18"/>
              </w:rPr>
              <w:t>81763,1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BF8287E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A3663FB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A677D6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 </w:t>
            </w:r>
          </w:p>
        </w:tc>
        <w:tc>
          <w:tcPr>
            <w:tcW w:w="10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4503CE9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 </w:t>
            </w:r>
          </w:p>
        </w:tc>
      </w:tr>
      <w:tr w:rsidR="00917EA7" w:rsidRPr="00917EA7" w14:paraId="2693C4B4" w14:textId="77777777" w:rsidTr="00917EA7">
        <w:trPr>
          <w:trHeight w:val="284"/>
        </w:trPr>
        <w:tc>
          <w:tcPr>
            <w:tcW w:w="1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3FC27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D2AD4" w14:textId="77777777" w:rsidR="00917EA7" w:rsidRPr="00917EA7" w:rsidRDefault="00917EA7" w:rsidP="000F0A2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F0C582" w14:textId="77777777" w:rsidR="00917EA7" w:rsidRPr="00917EA7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917EA7">
              <w:rPr>
                <w:b/>
                <w:sz w:val="18"/>
                <w:szCs w:val="18"/>
              </w:rPr>
              <w:t>Бюджет ЛО</w:t>
            </w: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D270" w14:textId="77777777" w:rsidR="00917EA7" w:rsidRPr="00917EA7" w:rsidRDefault="00917EA7" w:rsidP="000F0A21">
            <w:pPr>
              <w:rPr>
                <w:b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CF6CDBB" w14:textId="77777777" w:rsidR="00917EA7" w:rsidRPr="00917EA7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917EA7">
              <w:rPr>
                <w:b/>
                <w:sz w:val="18"/>
                <w:szCs w:val="18"/>
              </w:rPr>
              <w:t>76857,3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33F5DDF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100ECCF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B898EE8" w14:textId="77777777" w:rsidR="00917EA7" w:rsidRPr="00917EA7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917EA7">
              <w:rPr>
                <w:b/>
                <w:sz w:val="18"/>
                <w:szCs w:val="18"/>
              </w:rPr>
              <w:t>76857,3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73C0C42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5AF1FBD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14E61" w14:textId="77777777" w:rsidR="00917EA7" w:rsidRPr="00917EA7" w:rsidRDefault="00917EA7" w:rsidP="000F0A21">
            <w:pPr>
              <w:rPr>
                <w:sz w:val="18"/>
                <w:szCs w:val="18"/>
              </w:rPr>
            </w:pPr>
          </w:p>
        </w:tc>
        <w:tc>
          <w:tcPr>
            <w:tcW w:w="10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8CC57" w14:textId="77777777" w:rsidR="00917EA7" w:rsidRPr="00917EA7" w:rsidRDefault="00917EA7" w:rsidP="000F0A21">
            <w:pPr>
              <w:rPr>
                <w:sz w:val="18"/>
                <w:szCs w:val="18"/>
              </w:rPr>
            </w:pPr>
          </w:p>
        </w:tc>
      </w:tr>
      <w:tr w:rsidR="00917EA7" w:rsidRPr="00917EA7" w14:paraId="1853061A" w14:textId="77777777" w:rsidTr="00917EA7">
        <w:trPr>
          <w:trHeight w:val="284"/>
        </w:trPr>
        <w:tc>
          <w:tcPr>
            <w:tcW w:w="1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DEF7C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9141A" w14:textId="77777777" w:rsidR="00917EA7" w:rsidRPr="00917EA7" w:rsidRDefault="00917EA7" w:rsidP="000F0A2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552229" w14:textId="77777777" w:rsidR="00917EA7" w:rsidRPr="00917EA7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917EA7">
              <w:rPr>
                <w:b/>
                <w:sz w:val="18"/>
                <w:szCs w:val="18"/>
              </w:rPr>
              <w:t>Бюджет МО Сертолово</w:t>
            </w: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C23FB" w14:textId="77777777" w:rsidR="00917EA7" w:rsidRPr="00917EA7" w:rsidRDefault="00917EA7" w:rsidP="000F0A21">
            <w:pPr>
              <w:rPr>
                <w:b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0CD5105" w14:textId="77777777" w:rsidR="00917EA7" w:rsidRPr="00917EA7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917EA7">
              <w:rPr>
                <w:b/>
                <w:sz w:val="18"/>
                <w:szCs w:val="18"/>
              </w:rPr>
              <w:t>8436,8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FA9E889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3531,0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44AA0B2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E0386BB" w14:textId="77777777" w:rsidR="00917EA7" w:rsidRPr="00917EA7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917EA7">
              <w:rPr>
                <w:b/>
                <w:sz w:val="18"/>
                <w:szCs w:val="18"/>
              </w:rPr>
              <w:t>4905,8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854AB5E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33F2384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26E25" w14:textId="77777777" w:rsidR="00917EA7" w:rsidRPr="00917EA7" w:rsidRDefault="00917EA7" w:rsidP="000F0A21">
            <w:pPr>
              <w:rPr>
                <w:sz w:val="18"/>
                <w:szCs w:val="18"/>
              </w:rPr>
            </w:pPr>
          </w:p>
        </w:tc>
        <w:tc>
          <w:tcPr>
            <w:tcW w:w="10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87090" w14:textId="77777777" w:rsidR="00917EA7" w:rsidRPr="00917EA7" w:rsidRDefault="00917EA7" w:rsidP="000F0A21">
            <w:pPr>
              <w:rPr>
                <w:sz w:val="18"/>
                <w:szCs w:val="18"/>
              </w:rPr>
            </w:pPr>
          </w:p>
        </w:tc>
      </w:tr>
      <w:tr w:rsidR="00917EA7" w:rsidRPr="00917EA7" w14:paraId="7609C984" w14:textId="77777777" w:rsidTr="00917EA7">
        <w:trPr>
          <w:trHeight w:val="284"/>
        </w:trPr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DD95A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1.1.</w:t>
            </w:r>
          </w:p>
        </w:tc>
        <w:tc>
          <w:tcPr>
            <w:tcW w:w="79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83D98" w14:textId="77777777" w:rsidR="00917EA7" w:rsidRPr="00917EA7" w:rsidRDefault="00917EA7" w:rsidP="000F0A21">
            <w:pPr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Реконструкция объекта «Проезд мкрн. Черная Речка - мкрн. Сертолово-2»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CFB946" w14:textId="77777777" w:rsidR="00917EA7" w:rsidRPr="00917EA7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917EA7">
              <w:rPr>
                <w:b/>
                <w:sz w:val="18"/>
                <w:szCs w:val="18"/>
              </w:rPr>
              <w:t>Итого, в том числе: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39018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2023 г., 2025 г.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BB9E25" w14:textId="77777777" w:rsidR="00917EA7" w:rsidRPr="00917EA7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917EA7">
              <w:rPr>
                <w:b/>
                <w:sz w:val="18"/>
                <w:szCs w:val="18"/>
              </w:rPr>
              <w:t>85294,1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AEB878" w14:textId="77777777" w:rsidR="00917EA7" w:rsidRPr="00917EA7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3531,0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E7DB4A" w14:textId="77777777" w:rsidR="00917EA7" w:rsidRPr="00917EA7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917EA7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47DED" w14:textId="77777777" w:rsidR="00917EA7" w:rsidRPr="00917EA7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917EA7">
              <w:rPr>
                <w:b/>
                <w:sz w:val="18"/>
                <w:szCs w:val="18"/>
              </w:rPr>
              <w:t>81763,1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EFB0FC" w14:textId="77777777" w:rsidR="00917EA7" w:rsidRPr="00917EA7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917EA7">
              <w:rPr>
                <w:b/>
                <w:sz w:val="18"/>
                <w:szCs w:val="18"/>
              </w:rPr>
              <w:t> 0,0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57CC0" w14:textId="77777777" w:rsidR="00917EA7" w:rsidRPr="00917EA7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917EA7">
              <w:rPr>
                <w:b/>
                <w:sz w:val="18"/>
                <w:szCs w:val="18"/>
              </w:rPr>
              <w:t> 0,0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FBD5A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 xml:space="preserve"> МУ «Оказание услуг «Развитие»      </w:t>
            </w:r>
          </w:p>
        </w:tc>
        <w:tc>
          <w:tcPr>
            <w:tcW w:w="10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FD2E0" w14:textId="77777777" w:rsidR="00917EA7" w:rsidRPr="00917EA7" w:rsidRDefault="00917EA7" w:rsidP="000F0A21">
            <w:pPr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Реконструкция и строительство объектов транспортной инфраструктуры позволит связать новые объекты градостроения с существующей транспортной системой, улучшить транспортно-эксплуатационные характеристики дорог и проездов, повысит безопасность и устойчивость транспортной системы</w:t>
            </w:r>
          </w:p>
        </w:tc>
      </w:tr>
      <w:tr w:rsidR="00917EA7" w:rsidRPr="00917EA7" w14:paraId="0C66537E" w14:textId="77777777" w:rsidTr="00917EA7">
        <w:trPr>
          <w:trHeight w:val="284"/>
        </w:trPr>
        <w:tc>
          <w:tcPr>
            <w:tcW w:w="1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4CD9A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08881" w14:textId="77777777" w:rsidR="00917EA7" w:rsidRPr="00917EA7" w:rsidRDefault="00917EA7" w:rsidP="000F0A21">
            <w:pPr>
              <w:rPr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18492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Бюджет ЛО</w:t>
            </w: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7A85C" w14:textId="77777777" w:rsidR="00917EA7" w:rsidRPr="00917EA7" w:rsidRDefault="00917EA7" w:rsidP="000F0A21">
            <w:pPr>
              <w:rPr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A2AAA8" w14:textId="77777777" w:rsidR="00917EA7" w:rsidRPr="00917EA7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917EA7">
              <w:rPr>
                <w:b/>
                <w:sz w:val="18"/>
                <w:szCs w:val="18"/>
              </w:rPr>
              <w:t>76857,3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9FC0B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 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72C81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32A08" w14:textId="77777777" w:rsidR="00917EA7" w:rsidRPr="00917EA7" w:rsidRDefault="00917EA7" w:rsidP="000F0A21">
            <w:pPr>
              <w:jc w:val="center"/>
              <w:outlineLvl w:val="0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76857,3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02E3B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 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A3F2F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 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6DF4B" w14:textId="77777777" w:rsidR="00917EA7" w:rsidRPr="00917EA7" w:rsidRDefault="00917EA7" w:rsidP="000F0A21">
            <w:pPr>
              <w:rPr>
                <w:sz w:val="18"/>
                <w:szCs w:val="18"/>
              </w:rPr>
            </w:pPr>
          </w:p>
        </w:tc>
        <w:tc>
          <w:tcPr>
            <w:tcW w:w="10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10554" w14:textId="77777777" w:rsidR="00917EA7" w:rsidRPr="00917EA7" w:rsidRDefault="00917EA7" w:rsidP="000F0A21">
            <w:pPr>
              <w:rPr>
                <w:sz w:val="18"/>
                <w:szCs w:val="18"/>
              </w:rPr>
            </w:pPr>
          </w:p>
        </w:tc>
      </w:tr>
      <w:tr w:rsidR="00917EA7" w:rsidRPr="00917EA7" w14:paraId="413F690B" w14:textId="77777777" w:rsidTr="00917EA7">
        <w:trPr>
          <w:trHeight w:val="284"/>
        </w:trPr>
        <w:tc>
          <w:tcPr>
            <w:tcW w:w="1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DB282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605BC" w14:textId="77777777" w:rsidR="00917EA7" w:rsidRPr="00917EA7" w:rsidRDefault="00917EA7" w:rsidP="000F0A21">
            <w:pPr>
              <w:rPr>
                <w:sz w:val="18"/>
                <w:szCs w:val="18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6D557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Бюджет МО Сертолово</w:t>
            </w: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32E7E" w14:textId="77777777" w:rsidR="00917EA7" w:rsidRPr="00917EA7" w:rsidRDefault="00917EA7" w:rsidP="000F0A21">
            <w:pPr>
              <w:rPr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2B60FA" w14:textId="77777777" w:rsidR="00917EA7" w:rsidRPr="00917EA7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917EA7">
              <w:rPr>
                <w:b/>
                <w:sz w:val="18"/>
                <w:szCs w:val="18"/>
              </w:rPr>
              <w:t>8436,8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34426C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bCs/>
                <w:sz w:val="18"/>
                <w:szCs w:val="18"/>
              </w:rPr>
              <w:t>3531,0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E4D66B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28EA8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4905,8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2776F6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 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B6A20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 </w:t>
            </w:r>
          </w:p>
        </w:tc>
        <w:tc>
          <w:tcPr>
            <w:tcW w:w="4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30E4A" w14:textId="77777777" w:rsidR="00917EA7" w:rsidRPr="00917EA7" w:rsidRDefault="00917EA7" w:rsidP="000F0A21">
            <w:pPr>
              <w:rPr>
                <w:sz w:val="18"/>
                <w:szCs w:val="18"/>
              </w:rPr>
            </w:pPr>
          </w:p>
        </w:tc>
        <w:tc>
          <w:tcPr>
            <w:tcW w:w="10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7FD5C" w14:textId="77777777" w:rsidR="00917EA7" w:rsidRPr="00917EA7" w:rsidRDefault="00917EA7" w:rsidP="000F0A21">
            <w:pPr>
              <w:rPr>
                <w:sz w:val="18"/>
                <w:szCs w:val="18"/>
              </w:rPr>
            </w:pPr>
          </w:p>
        </w:tc>
      </w:tr>
      <w:tr w:rsidR="00917EA7" w:rsidRPr="00917EA7" w14:paraId="50B01831" w14:textId="77777777" w:rsidTr="00917EA7">
        <w:trPr>
          <w:trHeight w:val="284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ADB4CC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2.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FDBBDD" w14:textId="77777777" w:rsidR="00917EA7" w:rsidRPr="00917EA7" w:rsidRDefault="00917EA7" w:rsidP="000F0A21">
            <w:pPr>
              <w:rPr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Отраслевой проект «Улучшение жилищных условий и обеспечение жильем отдельных категорий граждан»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731D119B" w14:textId="77777777" w:rsidR="00917EA7" w:rsidRPr="00917EA7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917EA7">
              <w:rPr>
                <w:b/>
                <w:sz w:val="18"/>
                <w:szCs w:val="18"/>
              </w:rPr>
              <w:t>Бюджет МО Сертолово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395F1F" w14:textId="77777777" w:rsidR="00917EA7" w:rsidRPr="00917EA7" w:rsidRDefault="00917EA7" w:rsidP="000F0A21">
            <w:pPr>
              <w:rPr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D02ECD2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2460,5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44415D8" w14:textId="77777777" w:rsidR="00917EA7" w:rsidRPr="00917EA7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2460,5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306EC57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4BA59C86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2B728F22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64E9C5A5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75030EA" w14:textId="77777777" w:rsidR="00917EA7" w:rsidRPr="00917EA7" w:rsidRDefault="00917EA7" w:rsidP="000F0A21">
            <w:pPr>
              <w:rPr>
                <w:sz w:val="18"/>
                <w:szCs w:val="18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718960" w14:textId="77777777" w:rsidR="00917EA7" w:rsidRPr="00917EA7" w:rsidRDefault="00917EA7" w:rsidP="000F0A21">
            <w:pPr>
              <w:rPr>
                <w:sz w:val="18"/>
                <w:szCs w:val="18"/>
              </w:rPr>
            </w:pPr>
          </w:p>
        </w:tc>
      </w:tr>
      <w:tr w:rsidR="00917EA7" w:rsidRPr="00917EA7" w14:paraId="7C6D7771" w14:textId="77777777" w:rsidTr="00917EA7">
        <w:trPr>
          <w:trHeight w:val="284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9CF45C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2.1.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5717C2" w14:textId="77777777" w:rsidR="00917EA7" w:rsidRPr="00917EA7" w:rsidRDefault="00917EA7" w:rsidP="000F0A21">
            <w:pPr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 xml:space="preserve">Строительство инженерной и транспортной инфраструктуры к земельным участкам для ИЖС, выделенным для многодетных семей, по </w:t>
            </w:r>
            <w:r w:rsidRPr="00917EA7">
              <w:rPr>
                <w:sz w:val="18"/>
                <w:szCs w:val="18"/>
              </w:rPr>
              <w:lastRenderedPageBreak/>
              <w:t xml:space="preserve">адресу: </w:t>
            </w:r>
          </w:p>
          <w:p w14:paraId="46373901" w14:textId="77777777" w:rsidR="00917EA7" w:rsidRPr="00917EA7" w:rsidRDefault="00917EA7" w:rsidP="000F0A21">
            <w:pPr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 xml:space="preserve">мкр. Чёрная Речка, </w:t>
            </w:r>
          </w:p>
          <w:p w14:paraId="4F92B8CC" w14:textId="77777777" w:rsidR="00917EA7" w:rsidRPr="00917EA7" w:rsidRDefault="00917EA7" w:rsidP="000F0A21">
            <w:pPr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г. Сертолово, Всеволожский район, Ленинградской области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AC8575B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lastRenderedPageBreak/>
              <w:t>Бюджет МО Сертолово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CC1175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2023 г.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C66F59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2460,5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CAA8BDD" w14:textId="77777777" w:rsidR="00917EA7" w:rsidRPr="00917EA7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917EA7">
              <w:rPr>
                <w:bCs/>
                <w:sz w:val="18"/>
                <w:szCs w:val="18"/>
              </w:rPr>
              <w:t>2460,5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5C488A9" w14:textId="77777777" w:rsidR="00917EA7" w:rsidRPr="00917EA7" w:rsidRDefault="00917EA7" w:rsidP="000F0A2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FBB7A1C" w14:textId="77777777" w:rsidR="00917EA7" w:rsidRPr="00917EA7" w:rsidRDefault="00917EA7" w:rsidP="000F0A2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6485F48" w14:textId="77777777" w:rsidR="00917EA7" w:rsidRPr="00917EA7" w:rsidRDefault="00917EA7" w:rsidP="000F0A2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17C4891" w14:textId="77777777" w:rsidR="00917EA7" w:rsidRPr="00917EA7" w:rsidRDefault="00917EA7" w:rsidP="000F0A2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F89C60" w14:textId="77777777" w:rsidR="00917EA7" w:rsidRPr="00917EA7" w:rsidRDefault="00917EA7" w:rsidP="000F0A21">
            <w:pPr>
              <w:rPr>
                <w:sz w:val="18"/>
                <w:szCs w:val="18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93BD1C" w14:textId="77777777" w:rsidR="00917EA7" w:rsidRPr="00917EA7" w:rsidRDefault="00917EA7" w:rsidP="000F0A21">
            <w:pPr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 xml:space="preserve">Строительство </w:t>
            </w:r>
          </w:p>
          <w:p w14:paraId="39CA9CEC" w14:textId="77777777" w:rsidR="00917EA7" w:rsidRPr="00917EA7" w:rsidRDefault="00917EA7" w:rsidP="000F0A21">
            <w:pPr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 xml:space="preserve">инженерной и транспортной </w:t>
            </w:r>
          </w:p>
          <w:p w14:paraId="2CF2DF4E" w14:textId="77777777" w:rsidR="00917EA7" w:rsidRPr="00917EA7" w:rsidRDefault="00917EA7" w:rsidP="000F0A21">
            <w:pPr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 xml:space="preserve">инфраструктуры к  земельным участкам  позволит обеспечить данные участки инженерной инфраструктурой, а также улично-дорожной сетью с выездом на </w:t>
            </w:r>
            <w:r w:rsidRPr="00917EA7">
              <w:rPr>
                <w:sz w:val="18"/>
                <w:szCs w:val="18"/>
              </w:rPr>
              <w:lastRenderedPageBreak/>
              <w:t>автомобильную дорогу  регионального значения «Парголово-Огоньки»</w:t>
            </w:r>
          </w:p>
        </w:tc>
      </w:tr>
      <w:tr w:rsidR="00917EA7" w:rsidRPr="00917EA7" w14:paraId="7FD5C828" w14:textId="77777777" w:rsidTr="00917EA7">
        <w:trPr>
          <w:trHeight w:val="284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8C2E87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lastRenderedPageBreak/>
              <w:t>3.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E1A9EA" w14:textId="77777777" w:rsidR="00917EA7" w:rsidRPr="00917EA7" w:rsidRDefault="00917EA7" w:rsidP="000F0A21">
            <w:pPr>
              <w:rPr>
                <w:b/>
                <w:sz w:val="18"/>
                <w:szCs w:val="18"/>
              </w:rPr>
            </w:pPr>
            <w:r w:rsidRPr="00917EA7">
              <w:rPr>
                <w:b/>
                <w:sz w:val="18"/>
                <w:szCs w:val="18"/>
              </w:rPr>
              <w:t>Иные направления деятельности, отвечающие критериям проекторной деятельности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404AAE" w14:textId="77777777" w:rsidR="00917EA7" w:rsidRPr="00917EA7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917EA7">
              <w:rPr>
                <w:b/>
                <w:sz w:val="18"/>
                <w:szCs w:val="18"/>
              </w:rPr>
              <w:t>Бюджет МО Сертолово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7DB26E" w14:textId="77777777" w:rsidR="00917EA7" w:rsidRPr="00917EA7" w:rsidRDefault="00917EA7" w:rsidP="000F0A21">
            <w:pPr>
              <w:rPr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032E8CC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11594,8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19B4DA" w14:textId="77777777" w:rsidR="00917EA7" w:rsidRPr="00917EA7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917EA7">
              <w:rPr>
                <w:b/>
                <w:sz w:val="18"/>
                <w:szCs w:val="18"/>
              </w:rPr>
              <w:t>1227,8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3BC166" w14:textId="77777777" w:rsidR="00917EA7" w:rsidRPr="00917EA7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917EA7">
              <w:rPr>
                <w:b/>
                <w:sz w:val="18"/>
                <w:szCs w:val="18"/>
              </w:rPr>
              <w:t>5967,0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77345C" w14:textId="77777777" w:rsidR="00917EA7" w:rsidRPr="00917EA7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917EA7">
              <w:rPr>
                <w:b/>
                <w:sz w:val="18"/>
                <w:szCs w:val="18"/>
              </w:rPr>
              <w:t>1100,0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2059C7" w14:textId="77777777" w:rsidR="00917EA7" w:rsidRPr="00917EA7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917EA7">
              <w:rPr>
                <w:b/>
                <w:sz w:val="18"/>
                <w:szCs w:val="18"/>
              </w:rPr>
              <w:t>1650,0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211582" w14:textId="77777777" w:rsidR="00917EA7" w:rsidRPr="00917EA7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917EA7">
              <w:rPr>
                <w:b/>
                <w:sz w:val="18"/>
                <w:szCs w:val="18"/>
              </w:rPr>
              <w:t>1650,0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4323D9" w14:textId="77777777" w:rsidR="00917EA7" w:rsidRPr="00917EA7" w:rsidRDefault="00917EA7" w:rsidP="000F0A21">
            <w:pPr>
              <w:rPr>
                <w:sz w:val="18"/>
                <w:szCs w:val="18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C30CFB" w14:textId="77777777" w:rsidR="00917EA7" w:rsidRPr="00917EA7" w:rsidRDefault="00917EA7" w:rsidP="000F0A21">
            <w:pPr>
              <w:rPr>
                <w:sz w:val="18"/>
                <w:szCs w:val="18"/>
              </w:rPr>
            </w:pPr>
          </w:p>
        </w:tc>
      </w:tr>
      <w:tr w:rsidR="00917EA7" w:rsidRPr="00917EA7" w14:paraId="315527D8" w14:textId="77777777" w:rsidTr="00917EA7">
        <w:trPr>
          <w:trHeight w:val="284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C919B" w14:textId="77777777" w:rsidR="00917EA7" w:rsidRPr="00917EA7" w:rsidRDefault="00917EA7" w:rsidP="000F0A21">
            <w:pPr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3.1.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AB084" w14:textId="77777777" w:rsidR="00917EA7" w:rsidRPr="00917EA7" w:rsidRDefault="00917EA7" w:rsidP="000F0A21">
            <w:pPr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  <w:shd w:val="clear" w:color="auto" w:fill="FFFFFF"/>
              </w:rPr>
              <w:t>Проектирование, строительство и реконструкция</w:t>
            </w:r>
            <w:r w:rsidRPr="00917EA7">
              <w:rPr>
                <w:sz w:val="18"/>
                <w:szCs w:val="18"/>
              </w:rPr>
              <w:t xml:space="preserve"> объектов инженерной инфраструктуры на территории МО Сертолово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27D30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Бюджет МО Сертолово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96DFC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2024 г.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BD2454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3000,0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784CF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1EA7F5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3000,0 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1E22AC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 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24CA98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 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7D0635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3F9B2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 xml:space="preserve"> МУ «Оказание услуг «Развитие»      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6EDE5B" w14:textId="77777777" w:rsidR="00917EA7" w:rsidRPr="00917EA7" w:rsidRDefault="00917EA7" w:rsidP="000F0A21">
            <w:pPr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Строительство инженерной и транспортной инфра-структуры к  земельным участкам  позволит обеспечить данные участки инженерной инфраструк-турой, а также улично-дорожной сетью с выездом на автомобильную дорогу  регионального значения «Парголово-Огоньки»</w:t>
            </w:r>
          </w:p>
        </w:tc>
      </w:tr>
      <w:tr w:rsidR="00917EA7" w:rsidRPr="00917EA7" w14:paraId="4D3AC419" w14:textId="77777777" w:rsidTr="00917EA7">
        <w:trPr>
          <w:trHeight w:val="284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65AB1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3.2.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20E3E" w14:textId="77777777" w:rsidR="00917EA7" w:rsidRPr="00917EA7" w:rsidRDefault="00917EA7" w:rsidP="000F0A21">
            <w:pPr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Проектирование, строительство</w:t>
            </w:r>
            <w:r w:rsidRPr="00917EA7">
              <w:rPr>
                <w:sz w:val="18"/>
                <w:szCs w:val="18"/>
                <w:shd w:val="clear" w:color="auto" w:fill="FFFFFF"/>
              </w:rPr>
              <w:t xml:space="preserve"> и реконструкция</w:t>
            </w:r>
            <w:r w:rsidRPr="00917EA7">
              <w:rPr>
                <w:sz w:val="18"/>
                <w:szCs w:val="18"/>
              </w:rPr>
              <w:t xml:space="preserve"> объектов транспортной инфраструктуры на территории МО Сертолово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59477A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Бюджет МО Сертолово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7DCD3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2025-2027 гг.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7F6BC2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sz w:val="18"/>
                <w:szCs w:val="18"/>
              </w:rPr>
              <w:t>1500,0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55DAE6" w14:textId="77777777" w:rsidR="00917EA7" w:rsidRPr="00917EA7" w:rsidRDefault="00917EA7" w:rsidP="000F0A2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B9933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F105BC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500,0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75A65B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500,0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7BDF94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500,0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D079B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МУ «Оказание услуг «Развитие»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9B328" w14:textId="77777777" w:rsidR="00917EA7" w:rsidRPr="00917EA7" w:rsidRDefault="00917EA7" w:rsidP="000F0A21">
            <w:pPr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Реконструкция и строительство объектов транспортной инфраструктуры позволит связать новые объекты градостроения с существующей транспортной системой, улучшить транспортно-эксплуатационные характеристики дорог и проездов, повысит безопасность и устойчивость транспортной системы</w:t>
            </w:r>
          </w:p>
        </w:tc>
      </w:tr>
      <w:tr w:rsidR="00917EA7" w:rsidRPr="00917EA7" w14:paraId="4C04EBFF" w14:textId="77777777" w:rsidTr="00917EA7">
        <w:trPr>
          <w:trHeight w:val="284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C042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3.3.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98144" w14:textId="77777777" w:rsidR="00917EA7" w:rsidRPr="00917EA7" w:rsidRDefault="00917EA7" w:rsidP="000F0A21">
            <w:pPr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Проектирование и строительство подъездной дороги к школе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0C6A6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Бюджет МО Сертолово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1A9F0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2023 г.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116203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1227,8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9D073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1 227,8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EEB0EF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67C8C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E4B16C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77364E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B1F69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МУ «Оказание услуг «Развитие»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0C726" w14:textId="77777777" w:rsidR="00917EA7" w:rsidRPr="00917EA7" w:rsidRDefault="00917EA7" w:rsidP="000F0A21">
            <w:pPr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Строительство объектов транспортной инфраструктуры позволит связать новые объекты градостроения с существующей транспортной системой, повысит безопасность и устойчивость транспортной системы</w:t>
            </w:r>
          </w:p>
        </w:tc>
      </w:tr>
      <w:tr w:rsidR="00917EA7" w:rsidRPr="00917EA7" w14:paraId="625DFFA1" w14:textId="77777777" w:rsidTr="00917EA7">
        <w:trPr>
          <w:trHeight w:val="284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E84C1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3.4.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97C844" w14:textId="77777777" w:rsidR="00917EA7" w:rsidRPr="00917EA7" w:rsidRDefault="00917EA7" w:rsidP="000F0A21">
            <w:pPr>
              <w:rPr>
                <w:bCs/>
                <w:sz w:val="18"/>
                <w:szCs w:val="18"/>
              </w:rPr>
            </w:pPr>
            <w:r w:rsidRPr="00917EA7">
              <w:rPr>
                <w:bCs/>
                <w:sz w:val="18"/>
                <w:szCs w:val="18"/>
              </w:rPr>
              <w:t xml:space="preserve">Строительство участка улицы № 1 </w:t>
            </w:r>
          </w:p>
          <w:p w14:paraId="6BEA9EC2" w14:textId="77777777" w:rsidR="00917EA7" w:rsidRPr="00917EA7" w:rsidRDefault="00917EA7" w:rsidP="000F0A21">
            <w:pPr>
              <w:rPr>
                <w:sz w:val="18"/>
                <w:szCs w:val="18"/>
              </w:rPr>
            </w:pPr>
            <w:r w:rsidRPr="00917EA7">
              <w:rPr>
                <w:bCs/>
                <w:sz w:val="18"/>
                <w:szCs w:val="18"/>
              </w:rPr>
              <w:t>к объекту спорта - плавательный бассейн в г. Сертолово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97250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Бюджет МО Сертолово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32807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2024 г.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235A87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2967,0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54B98B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5EF4CC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2967,0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E1EDC9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6BE9EC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9DB87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86E2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МУ «Оказание услуг «Развитие»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E78D3" w14:textId="77777777" w:rsidR="00917EA7" w:rsidRPr="00917EA7" w:rsidRDefault="00917EA7" w:rsidP="000F0A21">
            <w:pPr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Строительство объектов транспортной инфраструктуры позволит связать новые объекты градостроения с существующей транспортной системой, повысит безопасность и устойчивость транспортной системы</w:t>
            </w:r>
          </w:p>
        </w:tc>
      </w:tr>
      <w:tr w:rsidR="00917EA7" w:rsidRPr="00917EA7" w14:paraId="112479F0" w14:textId="77777777" w:rsidTr="00917EA7">
        <w:trPr>
          <w:trHeight w:val="284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C08B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3.5.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B7467" w14:textId="77777777" w:rsidR="00917EA7" w:rsidRPr="00917EA7" w:rsidRDefault="00917EA7" w:rsidP="000F0A21">
            <w:pPr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Проектирование, реконструкция, модернизация и строительство участков сети уличного освещения города Сертолово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D8070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Бюджет МО Сертолово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2D8B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2025-2027 гг.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50F3B5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2900,0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221CD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F76E0B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457B28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600,0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9286B3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1150,0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463A58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1150,0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4073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 xml:space="preserve">МУ «Оказание услуг «Развитие»      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A46A2" w14:textId="77777777" w:rsidR="00917EA7" w:rsidRPr="00917EA7" w:rsidRDefault="00917EA7" w:rsidP="000F0A21">
            <w:pPr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Реконструкция, модерни-зация и строительство участков сети уличного освещения города Сертолово позволит повысить освещенность территории города Сертолово, а также обеспечит экономичность, надежность и экологич-ность функционирования сети уличного освещения</w:t>
            </w:r>
          </w:p>
        </w:tc>
      </w:tr>
      <w:tr w:rsidR="00917EA7" w:rsidRPr="00917EA7" w14:paraId="0FFFB7E9" w14:textId="77777777" w:rsidTr="00917EA7">
        <w:trPr>
          <w:trHeight w:val="284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6B1CC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 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FAF22" w14:textId="77777777" w:rsidR="00917EA7" w:rsidRPr="00917EA7" w:rsidRDefault="00917EA7" w:rsidP="000F0A21">
            <w:pPr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 xml:space="preserve">Итого по проектной части, в </w:t>
            </w:r>
            <w:r w:rsidRPr="00917EA7">
              <w:rPr>
                <w:b/>
                <w:bCs/>
                <w:sz w:val="18"/>
                <w:szCs w:val="18"/>
              </w:rPr>
              <w:lastRenderedPageBreak/>
              <w:t>т.ч.: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E84E5" w14:textId="77777777" w:rsidR="00917EA7" w:rsidRPr="00917EA7" w:rsidRDefault="00917EA7" w:rsidP="000F0A21">
            <w:pPr>
              <w:rPr>
                <w:color w:val="FF0000"/>
                <w:sz w:val="18"/>
                <w:szCs w:val="18"/>
              </w:rPr>
            </w:pPr>
            <w:r w:rsidRPr="00917EA7">
              <w:rPr>
                <w:color w:val="FF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CFAFD" w14:textId="77777777" w:rsidR="00917EA7" w:rsidRPr="00917EA7" w:rsidRDefault="00917EA7" w:rsidP="000F0A21">
            <w:pPr>
              <w:jc w:val="center"/>
              <w:rPr>
                <w:color w:val="FF0000"/>
                <w:sz w:val="18"/>
                <w:szCs w:val="18"/>
              </w:rPr>
            </w:pPr>
            <w:r w:rsidRPr="00917EA7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5A5C9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99349,4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5DCD3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7219,3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5451A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5967,0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89DA2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82863,1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4299F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1650,0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D5D19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1650,0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98BF4" w14:textId="77777777" w:rsidR="00917EA7" w:rsidRPr="00917EA7" w:rsidRDefault="00917EA7" w:rsidP="000F0A21">
            <w:pPr>
              <w:rPr>
                <w:color w:val="FF0000"/>
                <w:sz w:val="18"/>
                <w:szCs w:val="18"/>
              </w:rPr>
            </w:pPr>
            <w:r w:rsidRPr="00917EA7"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10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B03DA" w14:textId="77777777" w:rsidR="00917EA7" w:rsidRPr="00917EA7" w:rsidRDefault="00917EA7" w:rsidP="000F0A21">
            <w:pPr>
              <w:rPr>
                <w:color w:val="FF0000"/>
                <w:sz w:val="18"/>
                <w:szCs w:val="18"/>
              </w:rPr>
            </w:pPr>
            <w:r w:rsidRPr="00917EA7">
              <w:rPr>
                <w:color w:val="FF0000"/>
                <w:sz w:val="18"/>
                <w:szCs w:val="18"/>
              </w:rPr>
              <w:t> </w:t>
            </w:r>
          </w:p>
        </w:tc>
      </w:tr>
      <w:tr w:rsidR="00917EA7" w:rsidRPr="00917EA7" w14:paraId="2C68C049" w14:textId="77777777" w:rsidTr="00917EA7">
        <w:trPr>
          <w:trHeight w:val="284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F26D5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 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19444" w14:textId="77777777" w:rsidR="00917EA7" w:rsidRPr="00917EA7" w:rsidRDefault="00917EA7" w:rsidP="000F0A21">
            <w:pPr>
              <w:rPr>
                <w:b/>
                <w:sz w:val="18"/>
                <w:szCs w:val="18"/>
              </w:rPr>
            </w:pPr>
            <w:r w:rsidRPr="00917EA7">
              <w:rPr>
                <w:b/>
                <w:sz w:val="18"/>
                <w:szCs w:val="18"/>
              </w:rPr>
              <w:t>Бюджет ЛО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1DB35" w14:textId="77777777" w:rsidR="00917EA7" w:rsidRPr="00917EA7" w:rsidRDefault="00917EA7" w:rsidP="000F0A21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917EA7">
              <w:rPr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34651" w14:textId="77777777" w:rsidR="00917EA7" w:rsidRPr="00917EA7" w:rsidRDefault="00917EA7" w:rsidP="000F0A21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917EA7">
              <w:rPr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D3E88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76857,3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4CE96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0,0 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6089E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54ABF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76857,3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17352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1B834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46B31" w14:textId="77777777" w:rsidR="00917EA7" w:rsidRPr="00917EA7" w:rsidRDefault="00917EA7" w:rsidP="000F0A21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917EA7">
              <w:rPr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141DF" w14:textId="77777777" w:rsidR="00917EA7" w:rsidRPr="00917EA7" w:rsidRDefault="00917EA7" w:rsidP="000F0A21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917EA7">
              <w:rPr>
                <w:b/>
                <w:bCs/>
                <w:color w:val="FF0000"/>
                <w:sz w:val="18"/>
                <w:szCs w:val="18"/>
              </w:rPr>
              <w:t> </w:t>
            </w:r>
          </w:p>
        </w:tc>
      </w:tr>
      <w:tr w:rsidR="00917EA7" w:rsidRPr="00917EA7" w14:paraId="4B413AC1" w14:textId="77777777" w:rsidTr="00917EA7">
        <w:trPr>
          <w:trHeight w:val="284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573CE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 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88405" w14:textId="77777777" w:rsidR="00917EA7" w:rsidRPr="00917EA7" w:rsidRDefault="00917EA7" w:rsidP="000F0A21">
            <w:pPr>
              <w:rPr>
                <w:b/>
                <w:sz w:val="18"/>
                <w:szCs w:val="18"/>
              </w:rPr>
            </w:pPr>
            <w:r w:rsidRPr="00917EA7">
              <w:rPr>
                <w:b/>
                <w:sz w:val="18"/>
                <w:szCs w:val="18"/>
              </w:rPr>
              <w:t>Бюджет МО Сертолово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D9A05" w14:textId="77777777" w:rsidR="00917EA7" w:rsidRPr="00917EA7" w:rsidRDefault="00917EA7" w:rsidP="000F0A21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917EA7">
              <w:rPr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A825E" w14:textId="77777777" w:rsidR="00917EA7" w:rsidRPr="00917EA7" w:rsidRDefault="00917EA7" w:rsidP="000F0A21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917EA7">
              <w:rPr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80DBE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22492,1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3F156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7219,3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E5CBD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5967,0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8991A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6005,8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63724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1650,0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E187F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1650,0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EB7BA" w14:textId="77777777" w:rsidR="00917EA7" w:rsidRPr="00917EA7" w:rsidRDefault="00917EA7" w:rsidP="000F0A21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917EA7">
              <w:rPr>
                <w:b/>
                <w:bCs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B0A26" w14:textId="77777777" w:rsidR="00917EA7" w:rsidRPr="00917EA7" w:rsidRDefault="00917EA7" w:rsidP="000F0A21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917EA7">
              <w:rPr>
                <w:b/>
                <w:bCs/>
                <w:color w:val="FF0000"/>
                <w:sz w:val="18"/>
                <w:szCs w:val="18"/>
              </w:rPr>
              <w:t> </w:t>
            </w:r>
          </w:p>
        </w:tc>
      </w:tr>
      <w:tr w:rsidR="00917EA7" w:rsidRPr="00917EA7" w14:paraId="07E2EBFA" w14:textId="77777777" w:rsidTr="00917EA7">
        <w:trPr>
          <w:trHeight w:val="284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77EDFC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F1974B" w14:textId="77777777" w:rsidR="00917EA7" w:rsidRPr="00917EA7" w:rsidRDefault="00917EA7" w:rsidP="000F0A21">
            <w:pPr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 xml:space="preserve">Комплекс процессных мероприятий «Организация обеспечения потребителей качественными коммунальными услугами, организация надежного уличного освещения на территории </w:t>
            </w:r>
          </w:p>
          <w:p w14:paraId="5645DB4E" w14:textId="77777777" w:rsidR="00917EA7" w:rsidRPr="00917EA7" w:rsidRDefault="00917EA7" w:rsidP="000F0A21">
            <w:pPr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МО Сертолово»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</w:tcPr>
          <w:p w14:paraId="50FB2EFA" w14:textId="77777777" w:rsidR="00917EA7" w:rsidRPr="00917EA7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917EA7">
              <w:rPr>
                <w:b/>
                <w:sz w:val="18"/>
                <w:szCs w:val="18"/>
              </w:rPr>
              <w:t>Бюджет МО Сертолово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F461F63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02EE863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4949,0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2960C7C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849,0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169C7D0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100,0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2235D71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1000,0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1C47A96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2000,0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99FB1B9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1000,0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71C8F8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 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37A5DE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 </w:t>
            </w:r>
          </w:p>
        </w:tc>
      </w:tr>
      <w:tr w:rsidR="00917EA7" w:rsidRPr="00917EA7" w14:paraId="788D2ACF" w14:textId="77777777" w:rsidTr="00917EA7">
        <w:trPr>
          <w:trHeight w:val="284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37D62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4.1.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DEED7" w14:textId="77777777" w:rsidR="00917EA7" w:rsidRPr="00917EA7" w:rsidRDefault="00917EA7" w:rsidP="000F0A21">
            <w:pPr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Актуализация схем теплоснабжения, водоснабжения и водоотведения на территории МО Сертолово с учетом перспективы развития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0B0EE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Бюджет МО Сертолово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4079FF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2023-2027 г.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4F5D1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3949,0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72606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849,0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A7883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100,0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E2C9A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1000,0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2092E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1000,0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6FFA8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1000,0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A90A0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МУ «Оказание услуг «Развитие»</w:t>
            </w:r>
          </w:p>
        </w:tc>
        <w:tc>
          <w:tcPr>
            <w:tcW w:w="10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AED44" w14:textId="77777777" w:rsidR="00917EA7" w:rsidRPr="00917EA7" w:rsidRDefault="00917EA7" w:rsidP="000F0A21">
            <w:pPr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Актуализация схем теплоснабжения, водоснабжения и водоотведения позволит рационально решать вопросы теплоснабжения, водоснабжения и водоотведения новых объектов градостроения МО Сертолово</w:t>
            </w:r>
          </w:p>
        </w:tc>
      </w:tr>
      <w:tr w:rsidR="00917EA7" w:rsidRPr="00917EA7" w14:paraId="15F8C384" w14:textId="77777777" w:rsidTr="00917EA7">
        <w:trPr>
          <w:trHeight w:val="284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047A0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4.2.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8ABDA" w14:textId="77777777" w:rsidR="00917EA7" w:rsidRPr="00917EA7" w:rsidRDefault="00917EA7" w:rsidP="000F0A21">
            <w:pPr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Актуализация схемы уличного освещения на территории МО Сертолово с учетом перспективы развития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5A529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Бюджет МО Сертолово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BDDD00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2026 г.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4314C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1 000,0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42AD1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B77A7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 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A38CE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 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2097B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1 000,0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29AEF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EA835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МУ «Оказание услуг «Развитие»</w:t>
            </w:r>
          </w:p>
        </w:tc>
        <w:tc>
          <w:tcPr>
            <w:tcW w:w="10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7A384" w14:textId="77777777" w:rsidR="00917EA7" w:rsidRPr="00917EA7" w:rsidRDefault="00917EA7" w:rsidP="000F0A21">
            <w:pPr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Актуализация схемы уличного освещения повысит эффективность планирования регламентных работ, что позволит увеличить сроки эксплуатации имеющейся инфраструктуры, развивать сети уличного наружного освещения, решать вопросы, связанные с энергоэффек-тивность и функциональ-ными улучшениями освещения территории МО Сертолово</w:t>
            </w:r>
          </w:p>
        </w:tc>
      </w:tr>
      <w:tr w:rsidR="00917EA7" w:rsidRPr="00917EA7" w14:paraId="027F811C" w14:textId="77777777" w:rsidTr="00917EA7">
        <w:trPr>
          <w:trHeight w:val="284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15A27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C2A50" w14:textId="77777777" w:rsidR="00917EA7" w:rsidRPr="00917EA7" w:rsidRDefault="00917EA7" w:rsidP="000F0A21">
            <w:pPr>
              <w:rPr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Итого по процессной части, в т.ч.: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015FB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280CA2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98383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4949,0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6F834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849,0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5CC4E6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100,0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A7583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1 000,0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AE0C7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2 000,0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E295A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1000,0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5553AA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75EDF" w14:textId="77777777" w:rsidR="00917EA7" w:rsidRPr="00917EA7" w:rsidRDefault="00917EA7" w:rsidP="000F0A21">
            <w:pPr>
              <w:rPr>
                <w:sz w:val="18"/>
                <w:szCs w:val="18"/>
              </w:rPr>
            </w:pPr>
          </w:p>
        </w:tc>
      </w:tr>
      <w:tr w:rsidR="00917EA7" w:rsidRPr="00917EA7" w14:paraId="651BD7B9" w14:textId="77777777" w:rsidTr="00917EA7">
        <w:trPr>
          <w:trHeight w:val="284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8B874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 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93D91" w14:textId="77777777" w:rsidR="00917EA7" w:rsidRPr="00917EA7" w:rsidRDefault="00917EA7" w:rsidP="000F0A21">
            <w:pPr>
              <w:rPr>
                <w:b/>
                <w:sz w:val="18"/>
                <w:szCs w:val="18"/>
              </w:rPr>
            </w:pPr>
            <w:r w:rsidRPr="00917EA7">
              <w:rPr>
                <w:b/>
                <w:sz w:val="18"/>
                <w:szCs w:val="18"/>
              </w:rPr>
              <w:t>Бюджет МО Сертолово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BC529" w14:textId="77777777" w:rsidR="00917EA7" w:rsidRPr="00917EA7" w:rsidRDefault="00917EA7" w:rsidP="000F0A21">
            <w:pPr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A7756F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0FE5C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4949,0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B03DC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849,0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FF31A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100,0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E00BD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1000,0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F39C4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2000,0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7C548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1000,0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83407" w14:textId="77777777" w:rsidR="00917EA7" w:rsidRPr="00917EA7" w:rsidRDefault="00917EA7" w:rsidP="000F0A21">
            <w:pPr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 </w:t>
            </w:r>
          </w:p>
        </w:tc>
        <w:tc>
          <w:tcPr>
            <w:tcW w:w="10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09975" w14:textId="77777777" w:rsidR="00917EA7" w:rsidRPr="00917EA7" w:rsidRDefault="00917EA7" w:rsidP="000F0A21">
            <w:pPr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 </w:t>
            </w:r>
          </w:p>
        </w:tc>
      </w:tr>
      <w:tr w:rsidR="00917EA7" w:rsidRPr="00917EA7" w14:paraId="0C4B2EE5" w14:textId="77777777" w:rsidTr="00917EA7">
        <w:trPr>
          <w:trHeight w:val="284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82FB337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 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FB2B1B" w14:textId="77777777" w:rsidR="00917EA7" w:rsidRPr="00917EA7" w:rsidRDefault="00917EA7" w:rsidP="000F0A21">
            <w:pPr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Всего по программе, в т.ч.: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6B19AD4" w14:textId="0B043EDB" w:rsidR="00917EA7" w:rsidRPr="00917EA7" w:rsidRDefault="00FE0479" w:rsidP="000F0A21">
            <w:pPr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004748" wp14:editId="53309D02">
                      <wp:simplePos x="0" y="0"/>
                      <wp:positionH relativeFrom="column">
                        <wp:posOffset>561975</wp:posOffset>
                      </wp:positionH>
                      <wp:positionV relativeFrom="paragraph">
                        <wp:posOffset>28575</wp:posOffset>
                      </wp:positionV>
                      <wp:extent cx="95250" cy="228600"/>
                      <wp:effectExtent l="0" t="0" r="0" b="0"/>
                      <wp:wrapNone/>
                      <wp:docPr id="75374" name="Надпись 75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 mc:Ignorable="a14" a14:legacySpreadsheetColorIndex="65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4B43C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75374" o:spid="_x0000_s1026" type="#_x0000_t202" style="position:absolute;margin-left:44.25pt;margin-top:2.25pt;width:7.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" filled="f" stroked="f"/>
                  </w:pict>
                </mc:Fallback>
              </mc:AlternateConten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14:paraId="568D7FB2" w14:textId="77777777" w:rsidR="00917EA7" w:rsidRPr="00917EA7" w:rsidRDefault="00917EA7" w:rsidP="000F0A21">
            <w:pPr>
              <w:jc w:val="center"/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D68B0D9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104298,4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553EDD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8068,3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596971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6067,0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2F06FD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83863,1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2C0A2D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3650,0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8F3A43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2650,0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EBAF4FA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65551673" w14:textId="77777777" w:rsidR="00917EA7" w:rsidRPr="00917EA7" w:rsidRDefault="00917EA7" w:rsidP="000F0A21">
            <w:pPr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 </w:t>
            </w:r>
          </w:p>
        </w:tc>
      </w:tr>
      <w:tr w:rsidR="00917EA7" w:rsidRPr="00917EA7" w14:paraId="2492AD96" w14:textId="77777777" w:rsidTr="00917EA7">
        <w:trPr>
          <w:trHeight w:val="284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B52B6FF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F432A21" w14:textId="77777777" w:rsidR="00917EA7" w:rsidRPr="00917EA7" w:rsidRDefault="00917EA7" w:rsidP="000F0A21">
            <w:pPr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Бюджет ЛО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B4177D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14:paraId="5DF61F01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610484C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76857,3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79B26AC4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CB6D544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D20797B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76857,3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1E12D1E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68C8BAD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D73308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2CD99D2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917EA7" w:rsidRPr="00917EA7" w14:paraId="0B794076" w14:textId="77777777" w:rsidTr="00917EA7">
        <w:trPr>
          <w:trHeight w:val="284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A1A11FD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530CDC2" w14:textId="77777777" w:rsidR="00917EA7" w:rsidRPr="00917EA7" w:rsidRDefault="00917EA7" w:rsidP="000F0A21">
            <w:pPr>
              <w:rPr>
                <w:sz w:val="18"/>
                <w:szCs w:val="18"/>
              </w:rPr>
            </w:pPr>
            <w:r w:rsidRPr="00917EA7">
              <w:rPr>
                <w:sz w:val="18"/>
                <w:szCs w:val="18"/>
              </w:rPr>
              <w:t>Бюджет МО Сертолово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C5263D0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14:paraId="7FCC28AE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641A0CF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27441,1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EC2F9F2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8068,3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08FB7D1A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6067,0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2FB0D29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7005,8</w:t>
            </w:r>
          </w:p>
        </w:tc>
        <w:tc>
          <w:tcPr>
            <w:tcW w:w="3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434B901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3650,0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55AA56C5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2650,0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2CFA3A1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2C505B7" w14:textId="77777777" w:rsidR="00917EA7" w:rsidRPr="00917EA7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917EA7">
              <w:rPr>
                <w:b/>
                <w:bCs/>
                <w:sz w:val="18"/>
                <w:szCs w:val="18"/>
              </w:rPr>
              <w:t> </w:t>
            </w:r>
          </w:p>
        </w:tc>
      </w:tr>
    </w:tbl>
    <w:p w14:paraId="45AAA68A" w14:textId="77777777" w:rsidR="00917EA7" w:rsidRDefault="00917EA7" w:rsidP="00917EA7">
      <w:pPr>
        <w:jc w:val="right"/>
      </w:pPr>
    </w:p>
    <w:p w14:paraId="3EC3D466" w14:textId="77777777" w:rsidR="00917EA7" w:rsidRDefault="00917EA7" w:rsidP="00F97F07">
      <w:pPr>
        <w:jc w:val="right"/>
      </w:pPr>
    </w:p>
    <w:p w14:paraId="79B825D7" w14:textId="77777777" w:rsidR="00917EA7" w:rsidRDefault="00917EA7" w:rsidP="00F97F07">
      <w:pPr>
        <w:jc w:val="right"/>
      </w:pPr>
    </w:p>
    <w:p w14:paraId="2890B2AD" w14:textId="77777777" w:rsidR="00917EA7" w:rsidRDefault="00917EA7" w:rsidP="00F97F07">
      <w:pPr>
        <w:jc w:val="right"/>
      </w:pPr>
    </w:p>
    <w:p w14:paraId="52235D34" w14:textId="77777777" w:rsidR="00917EA7" w:rsidRDefault="00917EA7" w:rsidP="00F97F07">
      <w:pPr>
        <w:jc w:val="right"/>
      </w:pPr>
    </w:p>
    <w:p w14:paraId="31BB833C" w14:textId="77777777" w:rsidR="00917EA7" w:rsidRDefault="00917EA7" w:rsidP="00F97F07">
      <w:pPr>
        <w:jc w:val="right"/>
      </w:pPr>
    </w:p>
    <w:p w14:paraId="01A66B7E" w14:textId="77777777" w:rsidR="00917EA7" w:rsidRDefault="00917EA7" w:rsidP="00F97F07">
      <w:pPr>
        <w:jc w:val="right"/>
      </w:pPr>
    </w:p>
    <w:p w14:paraId="68767A51" w14:textId="77777777" w:rsidR="00F97F07" w:rsidRDefault="00F97F07" w:rsidP="00F97F07">
      <w:pPr>
        <w:jc w:val="right"/>
      </w:pPr>
      <w:r w:rsidRPr="00EA77D7">
        <w:lastRenderedPageBreak/>
        <w:t>ПРИЛОЖЕНИЕ №2</w:t>
      </w:r>
      <w:r w:rsidRPr="00EA77D7">
        <w:br/>
        <w:t>к постановлению администрации</w:t>
      </w:r>
      <w:r w:rsidRPr="00EA77D7">
        <w:br/>
        <w:t>МО Сертолово</w:t>
      </w:r>
      <w:r w:rsidRPr="00EA77D7">
        <w:br/>
      </w:r>
      <w:r w:rsidR="00550069">
        <w:t>от "</w:t>
      </w:r>
      <w:r w:rsidR="00550069" w:rsidRPr="00550069">
        <w:rPr>
          <w:u w:val="single"/>
        </w:rPr>
        <w:t>25</w:t>
      </w:r>
      <w:r w:rsidR="00550069">
        <w:t xml:space="preserve">" </w:t>
      </w:r>
      <w:r w:rsidR="00550069" w:rsidRPr="00550069">
        <w:rPr>
          <w:u w:val="single"/>
        </w:rPr>
        <w:t>января</w:t>
      </w:r>
      <w:r w:rsidR="00550069">
        <w:t xml:space="preserve"> 202</w:t>
      </w:r>
      <w:r w:rsidR="00550069" w:rsidRPr="00550069">
        <w:rPr>
          <w:u w:val="single"/>
        </w:rPr>
        <w:t>4</w:t>
      </w:r>
      <w:r w:rsidR="00550069">
        <w:t xml:space="preserve"> г. № </w:t>
      </w:r>
      <w:r w:rsidR="00550069" w:rsidRPr="00550069">
        <w:rPr>
          <w:u w:val="single"/>
        </w:rPr>
        <w:t>68</w:t>
      </w:r>
    </w:p>
    <w:tbl>
      <w:tblPr>
        <w:tblW w:w="5012" w:type="pct"/>
        <w:tblLayout w:type="fixed"/>
        <w:tblLook w:val="04A0" w:firstRow="1" w:lastRow="0" w:firstColumn="1" w:lastColumn="0" w:noHBand="0" w:noVBand="1"/>
      </w:tblPr>
      <w:tblGrid>
        <w:gridCol w:w="4301"/>
        <w:gridCol w:w="236"/>
        <w:gridCol w:w="1167"/>
        <w:gridCol w:w="1256"/>
        <w:gridCol w:w="187"/>
        <w:gridCol w:w="651"/>
        <w:gridCol w:w="556"/>
        <w:gridCol w:w="613"/>
        <w:gridCol w:w="645"/>
        <w:gridCol w:w="598"/>
        <w:gridCol w:w="665"/>
        <w:gridCol w:w="334"/>
        <w:gridCol w:w="506"/>
        <w:gridCol w:w="840"/>
        <w:gridCol w:w="185"/>
        <w:gridCol w:w="236"/>
        <w:gridCol w:w="423"/>
        <w:gridCol w:w="837"/>
        <w:gridCol w:w="843"/>
        <w:gridCol w:w="802"/>
        <w:gridCol w:w="29"/>
      </w:tblGrid>
      <w:tr w:rsidR="00FA7624" w:rsidRPr="00682D07" w14:paraId="0BCCBE61" w14:textId="77777777" w:rsidTr="00550069">
        <w:trPr>
          <w:trHeight w:val="675"/>
        </w:trPr>
        <w:tc>
          <w:tcPr>
            <w:tcW w:w="1352" w:type="pct"/>
            <w:noWrap/>
            <w:vAlign w:val="bottom"/>
            <w:hideMark/>
          </w:tcPr>
          <w:p w14:paraId="243F6273" w14:textId="77777777" w:rsidR="00917EA7" w:rsidRPr="00682D07" w:rsidRDefault="00917EA7" w:rsidP="000F0A21">
            <w:pPr>
              <w:rPr>
                <w:sz w:val="20"/>
                <w:szCs w:val="20"/>
              </w:rPr>
            </w:pPr>
          </w:p>
        </w:tc>
        <w:tc>
          <w:tcPr>
            <w:tcW w:w="73" w:type="pct"/>
            <w:noWrap/>
            <w:vAlign w:val="bottom"/>
            <w:hideMark/>
          </w:tcPr>
          <w:p w14:paraId="2EB09FBC" w14:textId="77777777" w:rsidR="00917EA7" w:rsidRPr="00682D07" w:rsidRDefault="00917EA7" w:rsidP="000F0A21">
            <w:pPr>
              <w:rPr>
                <w:sz w:val="20"/>
                <w:szCs w:val="20"/>
              </w:rPr>
            </w:pPr>
          </w:p>
        </w:tc>
        <w:tc>
          <w:tcPr>
            <w:tcW w:w="821" w:type="pct"/>
            <w:gridSpan w:val="3"/>
            <w:noWrap/>
            <w:vAlign w:val="bottom"/>
            <w:hideMark/>
          </w:tcPr>
          <w:p w14:paraId="48ECAD7D" w14:textId="77777777" w:rsidR="00917EA7" w:rsidRPr="00682D07" w:rsidRDefault="00917EA7" w:rsidP="000F0A21">
            <w:pPr>
              <w:rPr>
                <w:sz w:val="20"/>
                <w:szCs w:val="20"/>
              </w:rPr>
            </w:pPr>
          </w:p>
        </w:tc>
        <w:tc>
          <w:tcPr>
            <w:tcW w:w="205" w:type="pct"/>
            <w:noWrap/>
            <w:vAlign w:val="bottom"/>
            <w:hideMark/>
          </w:tcPr>
          <w:p w14:paraId="3AC8651C" w14:textId="77777777" w:rsidR="00917EA7" w:rsidRPr="00682D07" w:rsidRDefault="00917EA7" w:rsidP="000F0A21">
            <w:pPr>
              <w:rPr>
                <w:sz w:val="20"/>
                <w:szCs w:val="20"/>
              </w:rPr>
            </w:pPr>
          </w:p>
        </w:tc>
        <w:tc>
          <w:tcPr>
            <w:tcW w:w="368" w:type="pct"/>
            <w:gridSpan w:val="2"/>
            <w:noWrap/>
            <w:vAlign w:val="bottom"/>
            <w:hideMark/>
          </w:tcPr>
          <w:p w14:paraId="34DBAEB3" w14:textId="77777777" w:rsidR="00917EA7" w:rsidRPr="00682D07" w:rsidRDefault="00917EA7" w:rsidP="000F0A21">
            <w:pPr>
              <w:rPr>
                <w:sz w:val="20"/>
                <w:szCs w:val="20"/>
              </w:rPr>
            </w:pPr>
          </w:p>
        </w:tc>
        <w:tc>
          <w:tcPr>
            <w:tcW w:w="391" w:type="pct"/>
            <w:gridSpan w:val="2"/>
            <w:noWrap/>
            <w:vAlign w:val="bottom"/>
            <w:hideMark/>
          </w:tcPr>
          <w:p w14:paraId="6AC9E676" w14:textId="77777777" w:rsidR="00917EA7" w:rsidRPr="00682D07" w:rsidRDefault="00917EA7" w:rsidP="000F0A21">
            <w:pPr>
              <w:rPr>
                <w:sz w:val="20"/>
                <w:szCs w:val="20"/>
              </w:rPr>
            </w:pPr>
          </w:p>
        </w:tc>
        <w:tc>
          <w:tcPr>
            <w:tcW w:w="314" w:type="pct"/>
            <w:gridSpan w:val="2"/>
            <w:noWrap/>
            <w:vAlign w:val="bottom"/>
            <w:hideMark/>
          </w:tcPr>
          <w:p w14:paraId="5E9B2A1C" w14:textId="77777777" w:rsidR="00917EA7" w:rsidRPr="00682D07" w:rsidRDefault="00917EA7" w:rsidP="000F0A21">
            <w:pPr>
              <w:rPr>
                <w:sz w:val="20"/>
                <w:szCs w:val="20"/>
              </w:rPr>
            </w:pPr>
          </w:p>
        </w:tc>
        <w:tc>
          <w:tcPr>
            <w:tcW w:w="481" w:type="pct"/>
            <w:gridSpan w:val="3"/>
            <w:noWrap/>
            <w:vAlign w:val="bottom"/>
            <w:hideMark/>
          </w:tcPr>
          <w:p w14:paraId="01AB6E16" w14:textId="77777777" w:rsidR="00917EA7" w:rsidRPr="00682D07" w:rsidRDefault="00917EA7" w:rsidP="000F0A21">
            <w:pPr>
              <w:rPr>
                <w:sz w:val="20"/>
                <w:szCs w:val="20"/>
              </w:rPr>
            </w:pPr>
          </w:p>
        </w:tc>
        <w:tc>
          <w:tcPr>
            <w:tcW w:w="73" w:type="pct"/>
            <w:noWrap/>
            <w:vAlign w:val="bottom"/>
            <w:hideMark/>
          </w:tcPr>
          <w:p w14:paraId="28AAE369" w14:textId="77777777" w:rsidR="00917EA7" w:rsidRPr="00682D07" w:rsidRDefault="00917EA7" w:rsidP="000F0A21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gridSpan w:val="5"/>
            <w:vAlign w:val="center"/>
            <w:hideMark/>
          </w:tcPr>
          <w:p w14:paraId="3EE30D70" w14:textId="77777777" w:rsidR="00917EA7" w:rsidRDefault="00917EA7" w:rsidP="000F0A21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</w:p>
          <w:p w14:paraId="27874773" w14:textId="77777777" w:rsidR="00917EA7" w:rsidRPr="00C321B2" w:rsidRDefault="00917EA7" w:rsidP="000F0A21">
            <w:pPr>
              <w:jc w:val="right"/>
            </w:pPr>
            <w:r w:rsidRPr="00C321B2">
              <w:t>Приложение №1</w:t>
            </w:r>
            <w:r w:rsidRPr="00C321B2">
              <w:br/>
              <w:t>к Программе</w:t>
            </w:r>
          </w:p>
        </w:tc>
      </w:tr>
      <w:tr w:rsidR="00917EA7" w:rsidRPr="00682D07" w14:paraId="2BB486E6" w14:textId="77777777" w:rsidTr="00550069">
        <w:trPr>
          <w:gridAfter w:val="1"/>
          <w:wAfter w:w="9" w:type="pct"/>
          <w:trHeight w:val="390"/>
        </w:trPr>
        <w:tc>
          <w:tcPr>
            <w:tcW w:w="4991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03A2C" w14:textId="77777777" w:rsidR="00917EA7" w:rsidRPr="00682D07" w:rsidRDefault="00917EA7" w:rsidP="000F0A21">
            <w:pPr>
              <w:jc w:val="center"/>
              <w:rPr>
                <w:sz w:val="28"/>
                <w:szCs w:val="28"/>
              </w:rPr>
            </w:pPr>
            <w:r w:rsidRPr="00682D07">
              <w:rPr>
                <w:sz w:val="28"/>
                <w:szCs w:val="28"/>
              </w:rPr>
              <w:t>АДРЕСНЫЙ ПЕРЕЧЕНЬ ОБЪЕКТОВ</w:t>
            </w:r>
          </w:p>
        </w:tc>
      </w:tr>
      <w:tr w:rsidR="00917EA7" w:rsidRPr="00682D07" w14:paraId="0E96CA10" w14:textId="77777777" w:rsidTr="00550069">
        <w:trPr>
          <w:gridAfter w:val="1"/>
          <w:wAfter w:w="9" w:type="pct"/>
          <w:trHeight w:val="375"/>
        </w:trPr>
        <w:tc>
          <w:tcPr>
            <w:tcW w:w="4991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7E206" w14:textId="77777777" w:rsidR="00917EA7" w:rsidRPr="00682D07" w:rsidRDefault="00917EA7" w:rsidP="000F0A21">
            <w:pPr>
              <w:jc w:val="center"/>
              <w:rPr>
                <w:sz w:val="28"/>
                <w:szCs w:val="28"/>
              </w:rPr>
            </w:pPr>
            <w:r w:rsidRPr="00682D07">
              <w:rPr>
                <w:sz w:val="28"/>
                <w:szCs w:val="28"/>
              </w:rPr>
              <w:t>КАПИТАЛЬНЫХ ВЛОЖЕНИЙ МУНИЦИПАЛЬНОЙ ПРОГРАММЫ</w:t>
            </w:r>
          </w:p>
        </w:tc>
      </w:tr>
      <w:tr w:rsidR="00917EA7" w:rsidRPr="00682D07" w14:paraId="2913AA83" w14:textId="77777777" w:rsidTr="00550069">
        <w:trPr>
          <w:gridAfter w:val="1"/>
          <w:wAfter w:w="9" w:type="pct"/>
          <w:trHeight w:val="405"/>
        </w:trPr>
        <w:tc>
          <w:tcPr>
            <w:tcW w:w="4991" w:type="pct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D27F09" w14:textId="77777777" w:rsidR="00917EA7" w:rsidRDefault="00917EA7" w:rsidP="000F0A21">
            <w:pPr>
              <w:jc w:val="center"/>
              <w:rPr>
                <w:b/>
                <w:bCs/>
                <w:sz w:val="28"/>
                <w:szCs w:val="28"/>
              </w:rPr>
            </w:pPr>
            <w:r w:rsidRPr="00682D07">
              <w:rPr>
                <w:b/>
                <w:bCs/>
                <w:sz w:val="28"/>
                <w:szCs w:val="28"/>
              </w:rPr>
              <w:t xml:space="preserve">«Развитие инженерной и транспортной инфраструктуры на территории МО Сертолово» </w:t>
            </w:r>
          </w:p>
          <w:p w14:paraId="2B605117" w14:textId="77777777" w:rsidR="00917EA7" w:rsidRPr="00682D07" w:rsidRDefault="00917EA7" w:rsidP="000F0A21">
            <w:pPr>
              <w:jc w:val="center"/>
              <w:rPr>
                <w:b/>
                <w:bCs/>
                <w:sz w:val="28"/>
                <w:szCs w:val="28"/>
              </w:rPr>
            </w:pPr>
            <w:r w:rsidRPr="00682D07">
              <w:rPr>
                <w:b/>
                <w:bCs/>
                <w:sz w:val="28"/>
                <w:szCs w:val="28"/>
              </w:rPr>
              <w:t>на 2023-2027 годы</w:t>
            </w:r>
          </w:p>
        </w:tc>
      </w:tr>
      <w:tr w:rsidR="00917EA7" w:rsidRPr="00682D07" w14:paraId="5E6FCC8F" w14:textId="77777777" w:rsidTr="00550069">
        <w:trPr>
          <w:gridAfter w:val="1"/>
          <w:wAfter w:w="9" w:type="pct"/>
          <w:trHeight w:val="270"/>
        </w:trPr>
        <w:tc>
          <w:tcPr>
            <w:tcW w:w="4991" w:type="pct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811E2E" w14:textId="77777777" w:rsidR="00917EA7" w:rsidRPr="00682D07" w:rsidRDefault="00917EA7" w:rsidP="000F0A21">
            <w:pPr>
              <w:jc w:val="center"/>
            </w:pPr>
            <w:r w:rsidRPr="00682D07">
              <w:t> </w:t>
            </w:r>
          </w:p>
        </w:tc>
      </w:tr>
      <w:tr w:rsidR="00FA7624" w:rsidRPr="00AA1088" w14:paraId="58F23D34" w14:textId="77777777" w:rsidTr="00550069">
        <w:trPr>
          <w:gridAfter w:val="1"/>
          <w:wAfter w:w="9" w:type="pct"/>
          <w:trHeight w:val="465"/>
        </w:trPr>
        <w:tc>
          <w:tcPr>
            <w:tcW w:w="1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781EA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  <w:r w:rsidRPr="00FA7624">
              <w:rPr>
                <w:sz w:val="18"/>
                <w:szCs w:val="18"/>
              </w:rPr>
              <w:t>Наименование и местонахождение стройки (объекта), проектная мощность</w:t>
            </w:r>
          </w:p>
        </w:tc>
        <w:tc>
          <w:tcPr>
            <w:tcW w:w="44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F9A10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  <w:r w:rsidRPr="00FA7624">
              <w:rPr>
                <w:sz w:val="18"/>
                <w:szCs w:val="18"/>
              </w:rPr>
              <w:t>Сроки строительства (годы)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65086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  <w:r w:rsidRPr="00FA7624">
              <w:rPr>
                <w:sz w:val="18"/>
                <w:szCs w:val="18"/>
              </w:rPr>
              <w:t>Реквизиты утверждения ПСД</w:t>
            </w:r>
          </w:p>
        </w:tc>
        <w:tc>
          <w:tcPr>
            <w:tcW w:w="43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C0710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  <w:r w:rsidRPr="00FA7624">
              <w:rPr>
                <w:sz w:val="18"/>
                <w:szCs w:val="18"/>
              </w:rPr>
              <w:t>Форма собственности</w:t>
            </w:r>
          </w:p>
        </w:tc>
        <w:tc>
          <w:tcPr>
            <w:tcW w:w="7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7B751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  <w:r w:rsidRPr="00FA7624">
              <w:rPr>
                <w:sz w:val="18"/>
                <w:szCs w:val="18"/>
              </w:rPr>
              <w:t>Сметная стоимость, тыс. руб.</w:t>
            </w:r>
          </w:p>
        </w:tc>
        <w:tc>
          <w:tcPr>
            <w:tcW w:w="157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09BB5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  <w:r w:rsidRPr="00FA7624">
              <w:rPr>
                <w:sz w:val="18"/>
                <w:szCs w:val="18"/>
              </w:rPr>
              <w:t>Объем финансирования, тыс. руб.</w:t>
            </w:r>
          </w:p>
        </w:tc>
      </w:tr>
      <w:tr w:rsidR="00FA7624" w:rsidRPr="00AA1088" w14:paraId="4EB16031" w14:textId="77777777" w:rsidTr="00550069">
        <w:trPr>
          <w:gridAfter w:val="1"/>
          <w:wAfter w:w="9" w:type="pct"/>
          <w:trHeight w:val="345"/>
        </w:trPr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2D48C" w14:textId="77777777" w:rsidR="00917EA7" w:rsidRPr="00FA7624" w:rsidRDefault="00917EA7" w:rsidP="000F0A21">
            <w:pPr>
              <w:rPr>
                <w:sz w:val="18"/>
                <w:szCs w:val="18"/>
              </w:rPr>
            </w:pPr>
          </w:p>
        </w:tc>
        <w:tc>
          <w:tcPr>
            <w:tcW w:w="4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0E4D6" w14:textId="77777777" w:rsidR="00917EA7" w:rsidRPr="00FA7624" w:rsidRDefault="00917EA7" w:rsidP="000F0A21">
            <w:pPr>
              <w:rPr>
                <w:sz w:val="18"/>
                <w:szCs w:val="18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7C7BF" w14:textId="77777777" w:rsidR="00917EA7" w:rsidRPr="00FA7624" w:rsidRDefault="00917EA7" w:rsidP="000F0A21">
            <w:pPr>
              <w:rPr>
                <w:sz w:val="18"/>
                <w:szCs w:val="18"/>
              </w:rPr>
            </w:pPr>
          </w:p>
        </w:tc>
        <w:tc>
          <w:tcPr>
            <w:tcW w:w="43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6DAB4" w14:textId="77777777" w:rsidR="00917EA7" w:rsidRPr="00FA7624" w:rsidRDefault="00917EA7" w:rsidP="000F0A21">
            <w:pPr>
              <w:rPr>
                <w:sz w:val="18"/>
                <w:szCs w:val="18"/>
              </w:rPr>
            </w:pPr>
          </w:p>
        </w:tc>
        <w:tc>
          <w:tcPr>
            <w:tcW w:w="39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10FF3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  <w:r w:rsidRPr="00FA7624">
              <w:rPr>
                <w:sz w:val="18"/>
                <w:szCs w:val="18"/>
              </w:rPr>
              <w:t xml:space="preserve">в ценах, утверж-денных </w:t>
            </w:r>
          </w:p>
          <w:p w14:paraId="791D879C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  <w:r w:rsidRPr="00FA7624">
              <w:rPr>
                <w:sz w:val="18"/>
                <w:szCs w:val="18"/>
              </w:rPr>
              <w:t>в ПСД</w:t>
            </w:r>
          </w:p>
        </w:tc>
        <w:tc>
          <w:tcPr>
            <w:tcW w:w="3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85D8F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  <w:r w:rsidRPr="00FA7624">
              <w:rPr>
                <w:sz w:val="18"/>
                <w:szCs w:val="18"/>
              </w:rPr>
              <w:t>в ценах года начала реализации программы</w:t>
            </w:r>
          </w:p>
        </w:tc>
        <w:tc>
          <w:tcPr>
            <w:tcW w:w="2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A3ABF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  <w:r w:rsidRPr="00FA7624">
              <w:rPr>
                <w:sz w:val="18"/>
                <w:szCs w:val="18"/>
              </w:rPr>
              <w:t>Всего</w:t>
            </w:r>
          </w:p>
        </w:tc>
        <w:tc>
          <w:tcPr>
            <w:tcW w:w="130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C9EB6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  <w:r w:rsidRPr="00FA7624">
              <w:rPr>
                <w:sz w:val="18"/>
                <w:szCs w:val="18"/>
              </w:rPr>
              <w:t>в том числе по годам</w:t>
            </w:r>
          </w:p>
        </w:tc>
      </w:tr>
      <w:tr w:rsidR="00FA7624" w:rsidRPr="00AA1088" w14:paraId="3D7F7653" w14:textId="77777777" w:rsidTr="00550069">
        <w:trPr>
          <w:gridAfter w:val="1"/>
          <w:wAfter w:w="9" w:type="pct"/>
          <w:trHeight w:val="491"/>
        </w:trPr>
        <w:tc>
          <w:tcPr>
            <w:tcW w:w="1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41ADC" w14:textId="77777777" w:rsidR="00917EA7" w:rsidRPr="00FA7624" w:rsidRDefault="00917EA7" w:rsidP="000F0A21">
            <w:pPr>
              <w:rPr>
                <w:sz w:val="18"/>
                <w:szCs w:val="18"/>
              </w:rPr>
            </w:pPr>
          </w:p>
        </w:tc>
        <w:tc>
          <w:tcPr>
            <w:tcW w:w="44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72258" w14:textId="77777777" w:rsidR="00917EA7" w:rsidRPr="00FA7624" w:rsidRDefault="00917EA7" w:rsidP="000F0A21">
            <w:pPr>
              <w:rPr>
                <w:sz w:val="18"/>
                <w:szCs w:val="18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D5B30" w14:textId="77777777" w:rsidR="00917EA7" w:rsidRPr="00FA7624" w:rsidRDefault="00917EA7" w:rsidP="000F0A21">
            <w:pPr>
              <w:rPr>
                <w:sz w:val="18"/>
                <w:szCs w:val="18"/>
              </w:rPr>
            </w:pPr>
          </w:p>
        </w:tc>
        <w:tc>
          <w:tcPr>
            <w:tcW w:w="43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3CBE" w14:textId="77777777" w:rsidR="00917EA7" w:rsidRPr="00FA7624" w:rsidRDefault="00917EA7" w:rsidP="000F0A21">
            <w:pPr>
              <w:rPr>
                <w:sz w:val="18"/>
                <w:szCs w:val="18"/>
              </w:rPr>
            </w:pPr>
          </w:p>
        </w:tc>
        <w:tc>
          <w:tcPr>
            <w:tcW w:w="39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72C0D" w14:textId="77777777" w:rsidR="00917EA7" w:rsidRPr="00FA7624" w:rsidRDefault="00917EA7" w:rsidP="000F0A21">
            <w:pPr>
              <w:rPr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1BF46" w14:textId="77777777" w:rsidR="00917EA7" w:rsidRPr="00FA7624" w:rsidRDefault="00917EA7" w:rsidP="000F0A21">
            <w:pPr>
              <w:rPr>
                <w:sz w:val="18"/>
                <w:szCs w:val="18"/>
              </w:rPr>
            </w:pPr>
          </w:p>
        </w:tc>
        <w:tc>
          <w:tcPr>
            <w:tcW w:w="2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39E05" w14:textId="77777777" w:rsidR="00917EA7" w:rsidRPr="00FA7624" w:rsidRDefault="00917EA7" w:rsidP="000F0A21">
            <w:pPr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20B7E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  <w:r w:rsidRPr="00FA7624">
              <w:rPr>
                <w:sz w:val="18"/>
                <w:szCs w:val="18"/>
              </w:rPr>
              <w:t>2023 г.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FCD58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  <w:r w:rsidRPr="00FA7624">
              <w:rPr>
                <w:sz w:val="18"/>
                <w:szCs w:val="18"/>
              </w:rPr>
              <w:t>2024 г.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58A73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  <w:r w:rsidRPr="00FA7624">
              <w:rPr>
                <w:sz w:val="18"/>
                <w:szCs w:val="18"/>
              </w:rPr>
              <w:t>2025 г.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D43AF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  <w:r w:rsidRPr="00FA7624">
              <w:rPr>
                <w:sz w:val="18"/>
                <w:szCs w:val="18"/>
              </w:rPr>
              <w:t>2026 г.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A4540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  <w:r w:rsidRPr="00FA7624">
              <w:rPr>
                <w:sz w:val="18"/>
                <w:szCs w:val="18"/>
              </w:rPr>
              <w:t>2027 г.</w:t>
            </w:r>
          </w:p>
        </w:tc>
      </w:tr>
      <w:tr w:rsidR="00FA7624" w:rsidRPr="00AA1088" w14:paraId="3D270EBF" w14:textId="77777777" w:rsidTr="00550069">
        <w:trPr>
          <w:gridAfter w:val="1"/>
          <w:wAfter w:w="9" w:type="pct"/>
          <w:trHeight w:val="240"/>
        </w:trPr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B3254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  <w:r w:rsidRPr="00FA7624">
              <w:rPr>
                <w:sz w:val="18"/>
                <w:szCs w:val="18"/>
              </w:rPr>
              <w:t>1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6BB1A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  <w:r w:rsidRPr="00FA7624">
              <w:rPr>
                <w:sz w:val="18"/>
                <w:szCs w:val="18"/>
              </w:rPr>
              <w:t>2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48E36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  <w:r w:rsidRPr="00FA7624">
              <w:rPr>
                <w:sz w:val="18"/>
                <w:szCs w:val="18"/>
              </w:rPr>
              <w:t>3</w:t>
            </w:r>
          </w:p>
        </w:tc>
        <w:tc>
          <w:tcPr>
            <w:tcW w:w="4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0AF8C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  <w:r w:rsidRPr="00FA7624">
              <w:rPr>
                <w:sz w:val="18"/>
                <w:szCs w:val="18"/>
              </w:rPr>
              <w:t>4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B4023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  <w:r w:rsidRPr="00FA7624">
              <w:rPr>
                <w:sz w:val="18"/>
                <w:szCs w:val="18"/>
              </w:rPr>
              <w:t>5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853FC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  <w:r w:rsidRPr="00FA7624">
              <w:rPr>
                <w:sz w:val="18"/>
                <w:szCs w:val="18"/>
              </w:rPr>
              <w:t>6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AB925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  <w:r w:rsidRPr="00FA7624">
              <w:rPr>
                <w:sz w:val="18"/>
                <w:szCs w:val="18"/>
              </w:rPr>
              <w:t>7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DAF09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  <w:r w:rsidRPr="00FA7624">
              <w:rPr>
                <w:sz w:val="18"/>
                <w:szCs w:val="18"/>
              </w:rPr>
              <w:t>8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0CA01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  <w:r w:rsidRPr="00FA7624">
              <w:rPr>
                <w:sz w:val="18"/>
                <w:szCs w:val="18"/>
              </w:rPr>
              <w:t>9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26B1E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  <w:r w:rsidRPr="00FA7624">
              <w:rPr>
                <w:sz w:val="18"/>
                <w:szCs w:val="18"/>
              </w:rPr>
              <w:t>10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4472D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  <w:r w:rsidRPr="00FA7624">
              <w:rPr>
                <w:sz w:val="18"/>
                <w:szCs w:val="18"/>
              </w:rPr>
              <w:t>11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B44B0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  <w:r w:rsidRPr="00FA7624">
              <w:rPr>
                <w:sz w:val="18"/>
                <w:szCs w:val="18"/>
              </w:rPr>
              <w:t>12</w:t>
            </w:r>
          </w:p>
        </w:tc>
      </w:tr>
      <w:tr w:rsidR="00917EA7" w:rsidRPr="00AA1088" w14:paraId="6DE2A14E" w14:textId="77777777" w:rsidTr="00550069">
        <w:trPr>
          <w:gridAfter w:val="1"/>
          <w:wAfter w:w="9" w:type="pct"/>
          <w:trHeight w:val="360"/>
        </w:trPr>
        <w:tc>
          <w:tcPr>
            <w:tcW w:w="4991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6D9B11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A7624">
              <w:rPr>
                <w:b/>
                <w:bCs/>
                <w:sz w:val="18"/>
                <w:szCs w:val="18"/>
              </w:rPr>
              <w:t>Проектная часть</w:t>
            </w:r>
          </w:p>
        </w:tc>
      </w:tr>
      <w:tr w:rsidR="00917EA7" w:rsidRPr="00AA1088" w14:paraId="541DD7D8" w14:textId="77777777" w:rsidTr="00550069">
        <w:trPr>
          <w:gridAfter w:val="1"/>
          <w:wAfter w:w="9" w:type="pct"/>
          <w:trHeight w:val="383"/>
        </w:trPr>
        <w:tc>
          <w:tcPr>
            <w:tcW w:w="4991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532E24" w14:textId="77777777" w:rsidR="00917EA7" w:rsidRPr="00FA7624" w:rsidRDefault="00917EA7" w:rsidP="000F0A21">
            <w:pPr>
              <w:rPr>
                <w:sz w:val="18"/>
                <w:szCs w:val="18"/>
              </w:rPr>
            </w:pPr>
            <w:r w:rsidRPr="00FA7624">
              <w:rPr>
                <w:b/>
                <w:bCs/>
                <w:sz w:val="18"/>
                <w:szCs w:val="18"/>
              </w:rPr>
              <w:t>1. Отраслевой проект «Развитие и приведение в нормативное состояние автомобильных дорог общего пользования»</w:t>
            </w:r>
          </w:p>
        </w:tc>
      </w:tr>
      <w:tr w:rsidR="00FA7624" w:rsidRPr="00AA1088" w14:paraId="7647FC4C" w14:textId="77777777" w:rsidTr="00550069">
        <w:trPr>
          <w:gridAfter w:val="1"/>
          <w:wAfter w:w="9" w:type="pct"/>
          <w:trHeight w:val="615"/>
        </w:trPr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E5F39" w14:textId="77777777" w:rsidR="00917EA7" w:rsidRPr="00FA7624" w:rsidRDefault="00917EA7" w:rsidP="000F0A21">
            <w:pPr>
              <w:rPr>
                <w:sz w:val="18"/>
                <w:szCs w:val="18"/>
              </w:rPr>
            </w:pPr>
            <w:r w:rsidRPr="00FA7624">
              <w:rPr>
                <w:sz w:val="18"/>
                <w:szCs w:val="18"/>
              </w:rPr>
              <w:t xml:space="preserve">1.1. Реконструкция объекта «Проезд мкрн. Чёрная Речка - мкрн. Сертолово-2» 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7DACF" w14:textId="77777777" w:rsidR="00917EA7" w:rsidRPr="00FA7624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FA7624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20D84" w14:textId="77777777" w:rsidR="00917EA7" w:rsidRPr="00FA7624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FA7624">
              <w:rPr>
                <w:b/>
                <w:sz w:val="18"/>
                <w:szCs w:val="18"/>
              </w:rPr>
              <w:t> </w:t>
            </w:r>
          </w:p>
          <w:p w14:paraId="696D6461" w14:textId="77777777" w:rsidR="00917EA7" w:rsidRPr="00FA7624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FA7624">
              <w:rPr>
                <w:sz w:val="18"/>
                <w:szCs w:val="18"/>
              </w:rPr>
              <w:t> </w:t>
            </w:r>
          </w:p>
        </w:tc>
        <w:tc>
          <w:tcPr>
            <w:tcW w:w="43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0DEDE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  <w:r w:rsidRPr="00FA7624">
              <w:rPr>
                <w:sz w:val="18"/>
                <w:szCs w:val="18"/>
              </w:rPr>
              <w:t>муници-пальная</w:t>
            </w:r>
          </w:p>
          <w:p w14:paraId="3062A744" w14:textId="77777777" w:rsidR="00917EA7" w:rsidRPr="00FA7624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FA7624">
              <w:rPr>
                <w:sz w:val="18"/>
                <w:szCs w:val="18"/>
              </w:rPr>
              <w:t> 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7B385" w14:textId="77777777" w:rsidR="00917EA7" w:rsidRPr="00FA7624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FA7624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ECAA9" w14:textId="77777777" w:rsidR="00917EA7" w:rsidRPr="00FA7624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FA7624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18AF7" w14:textId="77777777" w:rsidR="00917EA7" w:rsidRPr="00FA7624" w:rsidRDefault="00917EA7" w:rsidP="000F0A2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CE9D7" w14:textId="77777777" w:rsidR="00917EA7" w:rsidRPr="00FA7624" w:rsidRDefault="00917EA7" w:rsidP="000F0A2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3BB37" w14:textId="77777777" w:rsidR="00917EA7" w:rsidRPr="00FA7624" w:rsidRDefault="00917EA7" w:rsidP="000F0A2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20C37" w14:textId="77777777" w:rsidR="00917EA7" w:rsidRPr="00FA7624" w:rsidRDefault="00917EA7" w:rsidP="000F0A2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B6EA6" w14:textId="77777777" w:rsidR="00917EA7" w:rsidRPr="00FA7624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FA7624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0B9E3" w14:textId="77777777" w:rsidR="00917EA7" w:rsidRPr="00FA7624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FA7624">
              <w:rPr>
                <w:b/>
                <w:sz w:val="18"/>
                <w:szCs w:val="18"/>
              </w:rPr>
              <w:t> </w:t>
            </w:r>
          </w:p>
        </w:tc>
      </w:tr>
      <w:tr w:rsidR="00FA7624" w:rsidRPr="00AA1088" w14:paraId="5CB82BAF" w14:textId="77777777" w:rsidTr="00550069">
        <w:trPr>
          <w:gridAfter w:val="1"/>
          <w:wAfter w:w="9" w:type="pct"/>
          <w:trHeight w:val="360"/>
        </w:trPr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6F0B6" w14:textId="77777777" w:rsidR="00917EA7" w:rsidRPr="00FA7624" w:rsidRDefault="00917EA7" w:rsidP="000F0A21">
            <w:pPr>
              <w:rPr>
                <w:i/>
                <w:sz w:val="18"/>
                <w:szCs w:val="18"/>
              </w:rPr>
            </w:pPr>
            <w:r w:rsidRPr="00FA7624">
              <w:rPr>
                <w:i/>
                <w:sz w:val="18"/>
                <w:szCs w:val="18"/>
              </w:rPr>
              <w:t>1.1.1. Корректировка проектно-сметной документации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D4EC3" w14:textId="77777777" w:rsidR="00917EA7" w:rsidRPr="00FA7624" w:rsidRDefault="00917EA7" w:rsidP="000F0A21">
            <w:pPr>
              <w:jc w:val="center"/>
              <w:rPr>
                <w:i/>
                <w:sz w:val="18"/>
                <w:szCs w:val="18"/>
              </w:rPr>
            </w:pPr>
            <w:r w:rsidRPr="00FA7624">
              <w:rPr>
                <w:i/>
                <w:sz w:val="18"/>
                <w:szCs w:val="18"/>
              </w:rPr>
              <w:t>2023г.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3DC0" w14:textId="77777777" w:rsidR="00917EA7" w:rsidRPr="00FA7624" w:rsidRDefault="00917EA7" w:rsidP="000F0A2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3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496FD" w14:textId="77777777" w:rsidR="00917EA7" w:rsidRPr="00FA7624" w:rsidRDefault="00917EA7" w:rsidP="000F0A2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13024" w14:textId="77777777" w:rsidR="00917EA7" w:rsidRPr="00FA7624" w:rsidRDefault="00917EA7" w:rsidP="000F0A21">
            <w:pPr>
              <w:jc w:val="center"/>
              <w:rPr>
                <w:i/>
                <w:sz w:val="18"/>
                <w:szCs w:val="18"/>
              </w:rPr>
            </w:pPr>
            <w:r w:rsidRPr="00FA7624">
              <w:rPr>
                <w:i/>
                <w:sz w:val="18"/>
                <w:szCs w:val="18"/>
              </w:rPr>
              <w:t> 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0B2D0" w14:textId="77777777" w:rsidR="00917EA7" w:rsidRPr="00FA7624" w:rsidRDefault="00917EA7" w:rsidP="000F0A21">
            <w:pPr>
              <w:jc w:val="center"/>
              <w:rPr>
                <w:i/>
                <w:sz w:val="18"/>
                <w:szCs w:val="18"/>
              </w:rPr>
            </w:pPr>
            <w:r w:rsidRPr="00FA7624">
              <w:rPr>
                <w:i/>
                <w:sz w:val="18"/>
                <w:szCs w:val="18"/>
              </w:rPr>
              <w:t> 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68B852" w14:textId="77777777" w:rsidR="00917EA7" w:rsidRPr="00FA7624" w:rsidRDefault="00917EA7" w:rsidP="000F0A21">
            <w:pPr>
              <w:jc w:val="center"/>
              <w:rPr>
                <w:b/>
                <w:i/>
                <w:sz w:val="18"/>
                <w:szCs w:val="18"/>
              </w:rPr>
            </w:pPr>
            <w:r w:rsidRPr="00FA7624">
              <w:rPr>
                <w:b/>
                <w:i/>
                <w:color w:val="000000"/>
                <w:sz w:val="18"/>
                <w:szCs w:val="18"/>
              </w:rPr>
              <w:t> 3531,0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E4B4" w14:textId="77777777" w:rsidR="00917EA7" w:rsidRPr="00FA7624" w:rsidRDefault="00917EA7" w:rsidP="000F0A2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FA7624">
              <w:rPr>
                <w:i/>
                <w:color w:val="000000"/>
                <w:sz w:val="18"/>
                <w:szCs w:val="18"/>
              </w:rPr>
              <w:t> 3531,0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988BC" w14:textId="77777777" w:rsidR="00917EA7" w:rsidRPr="00FA7624" w:rsidRDefault="00917EA7" w:rsidP="000F0A21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F68BE" w14:textId="77777777" w:rsidR="00917EA7" w:rsidRPr="00FA7624" w:rsidRDefault="00917EA7" w:rsidP="000F0A21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20FB3" w14:textId="77777777" w:rsidR="00917EA7" w:rsidRPr="00FA7624" w:rsidRDefault="00917EA7" w:rsidP="000F0A2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FA7624">
              <w:rPr>
                <w:i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1153A" w14:textId="77777777" w:rsidR="00917EA7" w:rsidRPr="00FA7624" w:rsidRDefault="00917EA7" w:rsidP="000F0A2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FA7624">
              <w:rPr>
                <w:i/>
                <w:color w:val="000000"/>
                <w:sz w:val="18"/>
                <w:szCs w:val="18"/>
              </w:rPr>
              <w:t> </w:t>
            </w:r>
          </w:p>
        </w:tc>
      </w:tr>
      <w:tr w:rsidR="00FA7624" w:rsidRPr="00AA1088" w14:paraId="7071D852" w14:textId="77777777" w:rsidTr="00550069">
        <w:trPr>
          <w:gridAfter w:val="1"/>
          <w:wAfter w:w="9" w:type="pct"/>
          <w:trHeight w:val="360"/>
        </w:trPr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BBB5" w14:textId="77777777" w:rsidR="00917EA7" w:rsidRPr="00FA7624" w:rsidRDefault="00917EA7" w:rsidP="000F0A21">
            <w:pPr>
              <w:rPr>
                <w:i/>
                <w:sz w:val="18"/>
                <w:szCs w:val="18"/>
              </w:rPr>
            </w:pPr>
            <w:r w:rsidRPr="00FA7624">
              <w:rPr>
                <w:i/>
                <w:sz w:val="18"/>
                <w:szCs w:val="18"/>
              </w:rPr>
              <w:t>1.1.2. Строительство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DCE25" w14:textId="77777777" w:rsidR="00917EA7" w:rsidRPr="00FA7624" w:rsidRDefault="00917EA7" w:rsidP="000F0A21">
            <w:pPr>
              <w:jc w:val="center"/>
              <w:rPr>
                <w:i/>
                <w:sz w:val="18"/>
                <w:szCs w:val="18"/>
              </w:rPr>
            </w:pPr>
            <w:r w:rsidRPr="00FA7624">
              <w:rPr>
                <w:i/>
                <w:sz w:val="18"/>
                <w:szCs w:val="18"/>
              </w:rPr>
              <w:t>2025г.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A2E8C" w14:textId="77777777" w:rsidR="00917EA7" w:rsidRPr="00FA7624" w:rsidRDefault="00917EA7" w:rsidP="000F0A2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43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860D1" w14:textId="77777777" w:rsidR="00917EA7" w:rsidRPr="00FA7624" w:rsidRDefault="00917EA7" w:rsidP="000F0A2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6EEFF" w14:textId="77777777" w:rsidR="00917EA7" w:rsidRPr="00FA7624" w:rsidRDefault="00917EA7" w:rsidP="000F0A2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B6189" w14:textId="77777777" w:rsidR="00917EA7" w:rsidRPr="00FA7624" w:rsidRDefault="00917EA7" w:rsidP="000F0A2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E9A7C0" w14:textId="77777777" w:rsidR="00917EA7" w:rsidRPr="00FA7624" w:rsidRDefault="00917EA7" w:rsidP="000F0A21">
            <w:pPr>
              <w:jc w:val="center"/>
              <w:rPr>
                <w:b/>
                <w:i/>
                <w:sz w:val="18"/>
                <w:szCs w:val="18"/>
              </w:rPr>
            </w:pPr>
            <w:r w:rsidRPr="00FA7624">
              <w:rPr>
                <w:b/>
                <w:i/>
                <w:sz w:val="18"/>
                <w:szCs w:val="18"/>
              </w:rPr>
              <w:t>81763,1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54891" w14:textId="77777777" w:rsidR="00917EA7" w:rsidRPr="00FA7624" w:rsidRDefault="00917EA7" w:rsidP="000F0A21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DB806" w14:textId="77777777" w:rsidR="00917EA7" w:rsidRPr="00FA7624" w:rsidRDefault="00917EA7" w:rsidP="000F0A21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996D62" w14:textId="77777777" w:rsidR="00917EA7" w:rsidRPr="00FA7624" w:rsidRDefault="00917EA7" w:rsidP="000F0A2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FA7624">
              <w:rPr>
                <w:i/>
                <w:color w:val="000000"/>
                <w:sz w:val="18"/>
                <w:szCs w:val="18"/>
              </w:rPr>
              <w:t>81763,1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063313" w14:textId="77777777" w:rsidR="00917EA7" w:rsidRPr="00FA7624" w:rsidRDefault="00917EA7" w:rsidP="000F0A21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23E03" w14:textId="77777777" w:rsidR="00917EA7" w:rsidRPr="00FA7624" w:rsidRDefault="00917EA7" w:rsidP="000F0A21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</w:tr>
      <w:tr w:rsidR="00FA7624" w:rsidRPr="00AA1088" w14:paraId="0739D65F" w14:textId="77777777" w:rsidTr="00550069">
        <w:trPr>
          <w:gridAfter w:val="1"/>
          <w:wAfter w:w="9" w:type="pct"/>
          <w:trHeight w:val="312"/>
        </w:trPr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4BCD2" w14:textId="77777777" w:rsidR="00917EA7" w:rsidRPr="00FA7624" w:rsidRDefault="00917EA7" w:rsidP="000F0A21">
            <w:pPr>
              <w:rPr>
                <w:b/>
                <w:sz w:val="18"/>
                <w:szCs w:val="18"/>
              </w:rPr>
            </w:pPr>
            <w:r w:rsidRPr="00FA7624">
              <w:rPr>
                <w:b/>
                <w:sz w:val="18"/>
                <w:szCs w:val="18"/>
              </w:rPr>
              <w:t>Итого по проекту 1.1.: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CA805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69896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8AB5B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27503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FBB5A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931534" w14:textId="77777777" w:rsidR="00917EA7" w:rsidRPr="00FA7624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FA7624">
              <w:rPr>
                <w:b/>
                <w:sz w:val="18"/>
                <w:szCs w:val="18"/>
              </w:rPr>
              <w:t>85294,1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15DDC" w14:textId="77777777" w:rsidR="00917EA7" w:rsidRPr="00FA7624" w:rsidRDefault="00917EA7" w:rsidP="000F0A2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A7624">
              <w:rPr>
                <w:b/>
                <w:color w:val="000000"/>
                <w:sz w:val="18"/>
                <w:szCs w:val="18"/>
              </w:rPr>
              <w:t>3531,0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9A7F0A" w14:textId="77777777" w:rsidR="00917EA7" w:rsidRPr="00FA7624" w:rsidRDefault="00917EA7" w:rsidP="000F0A2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A7624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086C5D" w14:textId="77777777" w:rsidR="00917EA7" w:rsidRPr="00FA7624" w:rsidRDefault="00917EA7" w:rsidP="000F0A2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A7624">
              <w:rPr>
                <w:b/>
                <w:color w:val="000000"/>
                <w:sz w:val="18"/>
                <w:szCs w:val="18"/>
              </w:rPr>
              <w:t>81763,1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31FB6F" w14:textId="77777777" w:rsidR="00917EA7" w:rsidRPr="00FA7624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FA7624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87AE64" w14:textId="77777777" w:rsidR="00917EA7" w:rsidRPr="00FA7624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FA7624">
              <w:rPr>
                <w:b/>
                <w:color w:val="000000"/>
                <w:sz w:val="18"/>
                <w:szCs w:val="18"/>
              </w:rPr>
              <w:t>0,0</w:t>
            </w:r>
          </w:p>
        </w:tc>
      </w:tr>
      <w:tr w:rsidR="00917EA7" w:rsidRPr="00AA1088" w14:paraId="7EFBDC23" w14:textId="77777777" w:rsidTr="00550069">
        <w:trPr>
          <w:gridAfter w:val="1"/>
          <w:wAfter w:w="9" w:type="pct"/>
          <w:trHeight w:val="360"/>
        </w:trPr>
        <w:tc>
          <w:tcPr>
            <w:tcW w:w="4991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0E1BC26" w14:textId="77777777" w:rsidR="00917EA7" w:rsidRPr="00FA7624" w:rsidRDefault="00917EA7" w:rsidP="000F0A21">
            <w:pPr>
              <w:rPr>
                <w:color w:val="000000"/>
                <w:sz w:val="18"/>
                <w:szCs w:val="18"/>
              </w:rPr>
            </w:pPr>
            <w:r w:rsidRPr="00FA7624">
              <w:rPr>
                <w:b/>
                <w:bCs/>
                <w:sz w:val="18"/>
                <w:szCs w:val="18"/>
              </w:rPr>
              <w:t>2. Отраслевой проект «Улучшение жилищных условий и обеспечение жильем отдельных категорий граждан»</w:t>
            </w:r>
          </w:p>
        </w:tc>
      </w:tr>
      <w:tr w:rsidR="00FA7624" w:rsidRPr="00AA1088" w14:paraId="09677CF4" w14:textId="77777777" w:rsidTr="00550069">
        <w:trPr>
          <w:gridAfter w:val="1"/>
          <w:wAfter w:w="9" w:type="pct"/>
          <w:trHeight w:val="360"/>
        </w:trPr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91EDB" w14:textId="77777777" w:rsidR="00917EA7" w:rsidRPr="00FA7624" w:rsidRDefault="00917EA7" w:rsidP="000F0A21">
            <w:pPr>
              <w:rPr>
                <w:b/>
                <w:sz w:val="18"/>
                <w:szCs w:val="18"/>
              </w:rPr>
            </w:pPr>
            <w:r w:rsidRPr="00FA7624">
              <w:rPr>
                <w:sz w:val="18"/>
                <w:szCs w:val="18"/>
              </w:rPr>
              <w:t>2.1. Строительство инженерной и транспортной инфраструктуры к земельным участкам для ИЖС, выделенным для многодетных семей, по адресу: мкр. Чёрная Речка, г. Сертолово, Всеволожский район, Ленинградской области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18003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8E5BB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20D7A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  <w:r w:rsidRPr="00FA7624">
              <w:rPr>
                <w:sz w:val="18"/>
                <w:szCs w:val="18"/>
              </w:rPr>
              <w:t>муници-пальная</w:t>
            </w:r>
          </w:p>
          <w:p w14:paraId="549BD34A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5B324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6768B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EEA61C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7646E" w14:textId="77777777" w:rsidR="00917EA7" w:rsidRPr="00FA7624" w:rsidRDefault="00917EA7" w:rsidP="000F0A2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484EF" w14:textId="77777777" w:rsidR="00917EA7" w:rsidRPr="00FA7624" w:rsidRDefault="00917EA7" w:rsidP="000F0A2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CAEC7" w14:textId="77777777" w:rsidR="00917EA7" w:rsidRPr="00FA7624" w:rsidRDefault="00917EA7" w:rsidP="000F0A2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F9CCA1" w14:textId="77777777" w:rsidR="00917EA7" w:rsidRPr="00FA7624" w:rsidRDefault="00917EA7" w:rsidP="000F0A2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2C0924" w14:textId="77777777" w:rsidR="00917EA7" w:rsidRPr="00FA7624" w:rsidRDefault="00917EA7" w:rsidP="000F0A2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A7624" w:rsidRPr="00AA1088" w14:paraId="2DE0597A" w14:textId="77777777" w:rsidTr="00550069">
        <w:trPr>
          <w:gridAfter w:val="1"/>
          <w:wAfter w:w="9" w:type="pct"/>
          <w:trHeight w:val="360"/>
        </w:trPr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14C12" w14:textId="77777777" w:rsidR="00917EA7" w:rsidRPr="00FA7624" w:rsidRDefault="00917EA7" w:rsidP="00917EA7">
            <w:pPr>
              <w:numPr>
                <w:ilvl w:val="2"/>
                <w:numId w:val="34"/>
              </w:numPr>
              <w:ind w:left="35" w:firstLine="0"/>
              <w:rPr>
                <w:i/>
                <w:sz w:val="18"/>
                <w:szCs w:val="18"/>
              </w:rPr>
            </w:pPr>
            <w:r w:rsidRPr="00FA7624">
              <w:rPr>
                <w:i/>
                <w:sz w:val="18"/>
                <w:szCs w:val="18"/>
              </w:rPr>
              <w:t>Корректировка проектно-сметной документации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0278E" w14:textId="77777777" w:rsidR="00917EA7" w:rsidRPr="00FA7624" w:rsidRDefault="00917EA7" w:rsidP="000F0A21">
            <w:pPr>
              <w:jc w:val="center"/>
              <w:rPr>
                <w:i/>
                <w:sz w:val="18"/>
                <w:szCs w:val="18"/>
              </w:rPr>
            </w:pPr>
            <w:r w:rsidRPr="00FA7624">
              <w:rPr>
                <w:i/>
                <w:sz w:val="18"/>
                <w:szCs w:val="18"/>
              </w:rPr>
              <w:t>2023г.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A4455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C513E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55B6B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0CB92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7E869E" w14:textId="77777777" w:rsidR="00917EA7" w:rsidRPr="00FA7624" w:rsidRDefault="00917EA7" w:rsidP="000F0A21">
            <w:pPr>
              <w:jc w:val="center"/>
              <w:rPr>
                <w:b/>
                <w:i/>
                <w:sz w:val="18"/>
                <w:szCs w:val="18"/>
              </w:rPr>
            </w:pPr>
            <w:r w:rsidRPr="00FA7624">
              <w:rPr>
                <w:b/>
                <w:i/>
                <w:sz w:val="18"/>
                <w:szCs w:val="18"/>
              </w:rPr>
              <w:t>2460,5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F286D" w14:textId="77777777" w:rsidR="00917EA7" w:rsidRPr="00FA7624" w:rsidRDefault="00917EA7" w:rsidP="000F0A2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FA7624">
              <w:rPr>
                <w:i/>
                <w:color w:val="000000"/>
                <w:sz w:val="18"/>
                <w:szCs w:val="18"/>
              </w:rPr>
              <w:t>2460,5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EACF3" w14:textId="77777777" w:rsidR="00917EA7" w:rsidRPr="00FA7624" w:rsidRDefault="00917EA7" w:rsidP="000F0A21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FDA778" w14:textId="77777777" w:rsidR="00917EA7" w:rsidRPr="00FA7624" w:rsidRDefault="00917EA7" w:rsidP="000F0A21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0E5B1F" w14:textId="77777777" w:rsidR="00917EA7" w:rsidRPr="00FA7624" w:rsidRDefault="00917EA7" w:rsidP="000F0A21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CA7466" w14:textId="77777777" w:rsidR="00917EA7" w:rsidRPr="00FA7624" w:rsidRDefault="00917EA7" w:rsidP="000F0A21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</w:tr>
      <w:tr w:rsidR="00FA7624" w:rsidRPr="00AA1088" w14:paraId="4CEE34D3" w14:textId="77777777" w:rsidTr="00550069">
        <w:trPr>
          <w:gridAfter w:val="1"/>
          <w:wAfter w:w="9" w:type="pct"/>
          <w:trHeight w:val="360"/>
        </w:trPr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570DE" w14:textId="77777777" w:rsidR="00917EA7" w:rsidRPr="00FA7624" w:rsidRDefault="00917EA7" w:rsidP="000F0A21">
            <w:pPr>
              <w:ind w:left="35"/>
              <w:rPr>
                <w:i/>
                <w:sz w:val="18"/>
                <w:szCs w:val="18"/>
              </w:rPr>
            </w:pPr>
            <w:r w:rsidRPr="00FA7624">
              <w:rPr>
                <w:b/>
                <w:sz w:val="18"/>
                <w:szCs w:val="18"/>
              </w:rPr>
              <w:lastRenderedPageBreak/>
              <w:t>Итого по проекту 2.1.: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7BC6F" w14:textId="77777777" w:rsidR="00917EA7" w:rsidRPr="00FA7624" w:rsidRDefault="00917EA7" w:rsidP="000F0A21">
            <w:pPr>
              <w:rPr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4A240" w14:textId="77777777" w:rsidR="00917EA7" w:rsidRPr="00FA7624" w:rsidRDefault="00917EA7" w:rsidP="000F0A21">
            <w:pPr>
              <w:rPr>
                <w:sz w:val="18"/>
                <w:szCs w:val="18"/>
              </w:rPr>
            </w:pPr>
          </w:p>
        </w:tc>
        <w:tc>
          <w:tcPr>
            <w:tcW w:w="4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1465F" w14:textId="77777777" w:rsidR="00917EA7" w:rsidRPr="00FA7624" w:rsidRDefault="00917EA7" w:rsidP="000F0A21">
            <w:pPr>
              <w:rPr>
                <w:sz w:val="18"/>
                <w:szCs w:val="18"/>
              </w:rPr>
            </w:pP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56B2E" w14:textId="77777777" w:rsidR="00917EA7" w:rsidRPr="00FA7624" w:rsidRDefault="00917EA7" w:rsidP="000F0A21">
            <w:pPr>
              <w:rPr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D6DD2" w14:textId="77777777" w:rsidR="00917EA7" w:rsidRPr="00FA7624" w:rsidRDefault="00917EA7" w:rsidP="000F0A21">
            <w:pPr>
              <w:rPr>
                <w:sz w:val="18"/>
                <w:szCs w:val="18"/>
              </w:rPr>
            </w:pP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AEE47" w14:textId="77777777" w:rsidR="00917EA7" w:rsidRPr="00FA7624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FA7624">
              <w:rPr>
                <w:b/>
                <w:sz w:val="18"/>
                <w:szCs w:val="18"/>
              </w:rPr>
              <w:t>2460,5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3DD3A" w14:textId="77777777" w:rsidR="00917EA7" w:rsidRPr="00FA7624" w:rsidRDefault="00917EA7" w:rsidP="000F0A2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A7624">
              <w:rPr>
                <w:b/>
                <w:color w:val="000000"/>
                <w:sz w:val="18"/>
                <w:szCs w:val="18"/>
              </w:rPr>
              <w:t>2460,5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AE631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  <w:r w:rsidRPr="00FA7624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7DC3C2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  <w:r w:rsidRPr="00FA7624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CBE123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  <w:r w:rsidRPr="00FA7624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8D8B3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  <w:r w:rsidRPr="00FA7624">
              <w:rPr>
                <w:b/>
                <w:color w:val="000000"/>
                <w:sz w:val="18"/>
                <w:szCs w:val="18"/>
              </w:rPr>
              <w:t>0,0</w:t>
            </w:r>
          </w:p>
        </w:tc>
      </w:tr>
      <w:tr w:rsidR="00917EA7" w:rsidRPr="00AA1088" w14:paraId="263F7FE4" w14:textId="77777777" w:rsidTr="00550069">
        <w:trPr>
          <w:gridAfter w:val="1"/>
          <w:wAfter w:w="9" w:type="pct"/>
          <w:trHeight w:val="371"/>
        </w:trPr>
        <w:tc>
          <w:tcPr>
            <w:tcW w:w="4991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6D6EC6" w14:textId="77777777" w:rsidR="00917EA7" w:rsidRPr="00FA7624" w:rsidRDefault="00917EA7" w:rsidP="000F0A21">
            <w:pPr>
              <w:rPr>
                <w:sz w:val="18"/>
                <w:szCs w:val="18"/>
              </w:rPr>
            </w:pPr>
            <w:r w:rsidRPr="00FA7624">
              <w:rPr>
                <w:b/>
                <w:sz w:val="18"/>
                <w:szCs w:val="18"/>
              </w:rPr>
              <w:t>3. Иные направления деятельности, отвечающие критериям проекторной деятельности</w:t>
            </w:r>
            <w:r w:rsidRPr="00FA7624">
              <w:rPr>
                <w:sz w:val="18"/>
                <w:szCs w:val="18"/>
              </w:rPr>
              <w:t> </w:t>
            </w:r>
          </w:p>
        </w:tc>
      </w:tr>
      <w:tr w:rsidR="00FA7624" w:rsidRPr="00AA1088" w14:paraId="4258178F" w14:textId="77777777" w:rsidTr="00550069">
        <w:trPr>
          <w:gridAfter w:val="1"/>
          <w:wAfter w:w="9" w:type="pct"/>
          <w:trHeight w:val="645"/>
        </w:trPr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1F1F" w14:textId="77777777" w:rsidR="00917EA7" w:rsidRPr="00FA7624" w:rsidRDefault="00917EA7" w:rsidP="000F0A21">
            <w:pPr>
              <w:rPr>
                <w:sz w:val="18"/>
                <w:szCs w:val="18"/>
              </w:rPr>
            </w:pPr>
            <w:r w:rsidRPr="00FA7624">
              <w:rPr>
                <w:sz w:val="18"/>
                <w:szCs w:val="18"/>
              </w:rPr>
              <w:t xml:space="preserve">3.1. </w:t>
            </w:r>
            <w:r w:rsidRPr="00FA7624">
              <w:rPr>
                <w:sz w:val="18"/>
                <w:szCs w:val="18"/>
                <w:shd w:val="clear" w:color="auto" w:fill="FFFFFF"/>
              </w:rPr>
              <w:t>Проектирование, строительство и реконструкция</w:t>
            </w:r>
            <w:r w:rsidRPr="00FA7624">
              <w:rPr>
                <w:sz w:val="18"/>
                <w:szCs w:val="18"/>
              </w:rPr>
              <w:t xml:space="preserve"> объектов инженерной инфраструктуры на территории МО Сертолово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8EB8A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0C99A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A762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2E2D4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  <w:r w:rsidRPr="00FA7624">
              <w:rPr>
                <w:sz w:val="18"/>
                <w:szCs w:val="18"/>
              </w:rPr>
              <w:t>муници-пальная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4963E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A762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476FB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A762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354657" w14:textId="77777777" w:rsidR="00917EA7" w:rsidRPr="00FA7624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FA7624">
              <w:rPr>
                <w:b/>
                <w:sz w:val="18"/>
                <w:szCs w:val="18"/>
              </w:rPr>
              <w:t>3000,0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D83233" w14:textId="77777777" w:rsidR="00917EA7" w:rsidRPr="00FA7624" w:rsidRDefault="00917EA7" w:rsidP="000F0A2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0AAA04" w14:textId="77777777" w:rsidR="00917EA7" w:rsidRPr="00FA7624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FA7624">
              <w:rPr>
                <w:b/>
                <w:sz w:val="18"/>
                <w:szCs w:val="18"/>
              </w:rPr>
              <w:t>3000,0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292CFB" w14:textId="77777777" w:rsidR="00917EA7" w:rsidRPr="00FA7624" w:rsidRDefault="00917EA7" w:rsidP="000F0A2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AF3E46" w14:textId="77777777" w:rsidR="00917EA7" w:rsidRPr="00FA7624" w:rsidRDefault="00917EA7" w:rsidP="000F0A2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F4D9E5" w14:textId="77777777" w:rsidR="00917EA7" w:rsidRPr="00FA7624" w:rsidRDefault="00917EA7" w:rsidP="000F0A21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A7624" w:rsidRPr="00AA1088" w14:paraId="126463AB" w14:textId="77777777" w:rsidTr="00550069">
        <w:trPr>
          <w:gridAfter w:val="1"/>
          <w:wAfter w:w="9" w:type="pct"/>
          <w:trHeight w:val="645"/>
        </w:trPr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C9C0B" w14:textId="77777777" w:rsidR="00917EA7" w:rsidRPr="00FA7624" w:rsidRDefault="00917EA7" w:rsidP="000F0A21">
            <w:pPr>
              <w:rPr>
                <w:i/>
                <w:sz w:val="18"/>
                <w:szCs w:val="18"/>
              </w:rPr>
            </w:pPr>
            <w:r w:rsidRPr="00FA7624">
              <w:rPr>
                <w:i/>
                <w:sz w:val="18"/>
                <w:szCs w:val="18"/>
              </w:rPr>
              <w:t>3.1.1. Корректировка проектно-сметной документации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B3CB1" w14:textId="77777777" w:rsidR="00917EA7" w:rsidRPr="00FA7624" w:rsidRDefault="00917EA7" w:rsidP="000F0A21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FA7624">
              <w:rPr>
                <w:b/>
                <w:bCs/>
                <w:sz w:val="18"/>
                <w:szCs w:val="18"/>
              </w:rPr>
              <w:t> </w:t>
            </w:r>
            <w:r w:rsidRPr="00FA7624">
              <w:rPr>
                <w:i/>
                <w:sz w:val="18"/>
                <w:szCs w:val="18"/>
              </w:rPr>
              <w:t>2024г.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44551" w14:textId="77777777" w:rsidR="00917EA7" w:rsidRPr="00FA7624" w:rsidRDefault="00917EA7" w:rsidP="000F0A21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43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4074D" w14:textId="77777777" w:rsidR="00917EA7" w:rsidRPr="00FA7624" w:rsidRDefault="00917EA7" w:rsidP="000F0A2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8C467" w14:textId="77777777" w:rsidR="00917EA7" w:rsidRPr="00FA7624" w:rsidRDefault="00917EA7" w:rsidP="000F0A21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737C6F" w14:textId="77777777" w:rsidR="00917EA7" w:rsidRPr="00FA7624" w:rsidRDefault="00917EA7" w:rsidP="000F0A21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798012" w14:textId="77777777" w:rsidR="00917EA7" w:rsidRPr="00FA7624" w:rsidRDefault="00917EA7" w:rsidP="000F0A21">
            <w:pPr>
              <w:jc w:val="center"/>
              <w:rPr>
                <w:b/>
                <w:i/>
                <w:sz w:val="18"/>
                <w:szCs w:val="18"/>
              </w:rPr>
            </w:pPr>
            <w:r w:rsidRPr="00FA7624">
              <w:rPr>
                <w:b/>
                <w:i/>
                <w:sz w:val="18"/>
                <w:szCs w:val="18"/>
              </w:rPr>
              <w:t>3000,0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312E6" w14:textId="77777777" w:rsidR="00917EA7" w:rsidRPr="00FA7624" w:rsidRDefault="00917EA7" w:rsidP="000F0A2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8CBA9" w14:textId="77777777" w:rsidR="00917EA7" w:rsidRPr="00FA7624" w:rsidRDefault="00917EA7" w:rsidP="000F0A21">
            <w:pPr>
              <w:jc w:val="center"/>
              <w:rPr>
                <w:i/>
                <w:sz w:val="18"/>
                <w:szCs w:val="18"/>
              </w:rPr>
            </w:pPr>
            <w:r w:rsidRPr="00FA7624">
              <w:rPr>
                <w:i/>
                <w:sz w:val="18"/>
                <w:szCs w:val="18"/>
              </w:rPr>
              <w:t>3000,0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59DE86" w14:textId="77777777" w:rsidR="00917EA7" w:rsidRPr="00FA7624" w:rsidRDefault="00917EA7" w:rsidP="000F0A2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BA8322" w14:textId="77777777" w:rsidR="00917EA7" w:rsidRPr="00FA7624" w:rsidRDefault="00917EA7" w:rsidP="000F0A2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45A1FE" w14:textId="77777777" w:rsidR="00917EA7" w:rsidRPr="00FA7624" w:rsidRDefault="00917EA7" w:rsidP="000F0A21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A7624" w:rsidRPr="00AA1088" w14:paraId="3DE700C9" w14:textId="77777777" w:rsidTr="00550069">
        <w:trPr>
          <w:gridAfter w:val="1"/>
          <w:wAfter w:w="9" w:type="pct"/>
          <w:trHeight w:val="645"/>
        </w:trPr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05B28" w14:textId="77777777" w:rsidR="00917EA7" w:rsidRPr="00FA7624" w:rsidRDefault="00917EA7" w:rsidP="000F0A21">
            <w:pPr>
              <w:rPr>
                <w:sz w:val="18"/>
                <w:szCs w:val="18"/>
              </w:rPr>
            </w:pPr>
            <w:r w:rsidRPr="00FA7624">
              <w:rPr>
                <w:sz w:val="18"/>
                <w:szCs w:val="18"/>
              </w:rPr>
              <w:t xml:space="preserve">3.2. </w:t>
            </w:r>
            <w:r w:rsidRPr="00FA7624">
              <w:rPr>
                <w:sz w:val="18"/>
                <w:szCs w:val="18"/>
                <w:shd w:val="clear" w:color="auto" w:fill="FFFFFF"/>
              </w:rPr>
              <w:t>Проектирование, строительство и реконструкция</w:t>
            </w:r>
            <w:r w:rsidRPr="00FA7624">
              <w:rPr>
                <w:sz w:val="18"/>
                <w:szCs w:val="18"/>
              </w:rPr>
              <w:t xml:space="preserve"> объектов транспортной инфраструктуры на территории </w:t>
            </w:r>
          </w:p>
          <w:p w14:paraId="15C5E4AD" w14:textId="77777777" w:rsidR="00917EA7" w:rsidRPr="00FA7624" w:rsidRDefault="00917EA7" w:rsidP="000F0A21">
            <w:pPr>
              <w:rPr>
                <w:sz w:val="18"/>
                <w:szCs w:val="18"/>
              </w:rPr>
            </w:pPr>
            <w:r w:rsidRPr="00FA7624">
              <w:rPr>
                <w:sz w:val="18"/>
                <w:szCs w:val="18"/>
              </w:rPr>
              <w:t>МО Сертолово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27DD6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27567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EB129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A7624">
              <w:rPr>
                <w:sz w:val="18"/>
                <w:szCs w:val="18"/>
              </w:rPr>
              <w:t>муници-пальная</w:t>
            </w:r>
          </w:p>
          <w:p w14:paraId="1BBF22FA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A7624">
              <w:rPr>
                <w:i/>
                <w:sz w:val="18"/>
                <w:szCs w:val="18"/>
              </w:rPr>
              <w:t> 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D9A54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64343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4F2466" w14:textId="77777777" w:rsidR="00917EA7" w:rsidRPr="00FA7624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FA7624">
              <w:rPr>
                <w:b/>
                <w:sz w:val="18"/>
                <w:szCs w:val="18"/>
              </w:rPr>
              <w:t>1500,0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344CB3" w14:textId="77777777" w:rsidR="00917EA7" w:rsidRPr="00FA7624" w:rsidRDefault="00917EA7" w:rsidP="000F0A2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6F3B3A" w14:textId="77777777" w:rsidR="00917EA7" w:rsidRPr="00FA7624" w:rsidRDefault="00917EA7" w:rsidP="000F0A2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4015DC" w14:textId="77777777" w:rsidR="00917EA7" w:rsidRPr="00FA7624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FA7624">
              <w:rPr>
                <w:b/>
                <w:sz w:val="18"/>
                <w:szCs w:val="18"/>
              </w:rPr>
              <w:t>500,0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936114" w14:textId="77777777" w:rsidR="00917EA7" w:rsidRPr="00FA7624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FA7624">
              <w:rPr>
                <w:b/>
                <w:sz w:val="18"/>
                <w:szCs w:val="18"/>
              </w:rPr>
              <w:t>500,0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001309" w14:textId="77777777" w:rsidR="00917EA7" w:rsidRPr="00FA7624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FA7624">
              <w:rPr>
                <w:b/>
                <w:sz w:val="18"/>
                <w:szCs w:val="18"/>
              </w:rPr>
              <w:t>500,0</w:t>
            </w:r>
          </w:p>
        </w:tc>
      </w:tr>
      <w:tr w:rsidR="00FA7624" w:rsidRPr="00AA1088" w14:paraId="6EE8215A" w14:textId="77777777" w:rsidTr="00550069">
        <w:trPr>
          <w:gridAfter w:val="1"/>
          <w:wAfter w:w="9" w:type="pct"/>
          <w:trHeight w:val="645"/>
        </w:trPr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5E18E" w14:textId="77777777" w:rsidR="00917EA7" w:rsidRPr="00FA7624" w:rsidRDefault="00917EA7" w:rsidP="000F0A21">
            <w:pPr>
              <w:rPr>
                <w:i/>
                <w:sz w:val="18"/>
                <w:szCs w:val="18"/>
                <w:highlight w:val="yellow"/>
              </w:rPr>
            </w:pPr>
            <w:r w:rsidRPr="00FA7624">
              <w:rPr>
                <w:i/>
                <w:sz w:val="18"/>
                <w:szCs w:val="18"/>
              </w:rPr>
              <w:t>3.2.1. Оформление земельных участков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AE9D0" w14:textId="77777777" w:rsidR="00917EA7" w:rsidRPr="00FA7624" w:rsidRDefault="00917EA7" w:rsidP="000F0A21">
            <w:pPr>
              <w:jc w:val="center"/>
              <w:rPr>
                <w:i/>
                <w:sz w:val="18"/>
                <w:szCs w:val="18"/>
              </w:rPr>
            </w:pPr>
            <w:r w:rsidRPr="00FA7624">
              <w:rPr>
                <w:i/>
                <w:sz w:val="18"/>
                <w:szCs w:val="18"/>
              </w:rPr>
              <w:t>2025-2027гг.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8B99D" w14:textId="77777777" w:rsidR="00917EA7" w:rsidRPr="00FA7624" w:rsidRDefault="00917EA7" w:rsidP="000F0A21">
            <w:pPr>
              <w:jc w:val="center"/>
              <w:rPr>
                <w:i/>
                <w:sz w:val="18"/>
                <w:szCs w:val="18"/>
              </w:rPr>
            </w:pPr>
            <w:r w:rsidRPr="00FA7624">
              <w:rPr>
                <w:i/>
                <w:sz w:val="18"/>
                <w:szCs w:val="18"/>
              </w:rPr>
              <w:t> </w:t>
            </w:r>
          </w:p>
        </w:tc>
        <w:tc>
          <w:tcPr>
            <w:tcW w:w="43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588FC" w14:textId="77777777" w:rsidR="00917EA7" w:rsidRPr="00FA7624" w:rsidRDefault="00917EA7" w:rsidP="000F0A2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51A4B" w14:textId="77777777" w:rsidR="00917EA7" w:rsidRPr="00FA7624" w:rsidRDefault="00917EA7" w:rsidP="000F0A21">
            <w:pPr>
              <w:jc w:val="center"/>
              <w:rPr>
                <w:i/>
                <w:sz w:val="18"/>
                <w:szCs w:val="18"/>
              </w:rPr>
            </w:pPr>
            <w:r w:rsidRPr="00FA7624">
              <w:rPr>
                <w:i/>
                <w:sz w:val="18"/>
                <w:szCs w:val="18"/>
              </w:rPr>
              <w:t> 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E748E" w14:textId="77777777" w:rsidR="00917EA7" w:rsidRPr="00FA7624" w:rsidRDefault="00917EA7" w:rsidP="000F0A21">
            <w:pPr>
              <w:jc w:val="center"/>
              <w:rPr>
                <w:i/>
                <w:sz w:val="18"/>
                <w:szCs w:val="18"/>
              </w:rPr>
            </w:pPr>
            <w:r w:rsidRPr="00FA7624">
              <w:rPr>
                <w:i/>
                <w:sz w:val="18"/>
                <w:szCs w:val="18"/>
              </w:rPr>
              <w:t> 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DA461A" w14:textId="77777777" w:rsidR="00917EA7" w:rsidRPr="00FA7624" w:rsidRDefault="00917EA7" w:rsidP="000F0A21">
            <w:pPr>
              <w:jc w:val="center"/>
              <w:rPr>
                <w:b/>
                <w:i/>
                <w:sz w:val="18"/>
                <w:szCs w:val="18"/>
              </w:rPr>
            </w:pPr>
            <w:r w:rsidRPr="00FA7624">
              <w:rPr>
                <w:b/>
                <w:i/>
                <w:sz w:val="18"/>
                <w:szCs w:val="18"/>
              </w:rPr>
              <w:t>1500,0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0171B" w14:textId="77777777" w:rsidR="00917EA7" w:rsidRPr="00FA7624" w:rsidRDefault="00917EA7" w:rsidP="000F0A21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434179" w14:textId="77777777" w:rsidR="00917EA7" w:rsidRPr="00FA7624" w:rsidRDefault="00917EA7" w:rsidP="000F0A2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3908E" w14:textId="77777777" w:rsidR="00917EA7" w:rsidRPr="00FA7624" w:rsidRDefault="00917EA7" w:rsidP="000F0A21">
            <w:pPr>
              <w:jc w:val="center"/>
              <w:rPr>
                <w:i/>
                <w:sz w:val="18"/>
                <w:szCs w:val="18"/>
              </w:rPr>
            </w:pPr>
            <w:r w:rsidRPr="00FA7624">
              <w:rPr>
                <w:i/>
                <w:sz w:val="18"/>
                <w:szCs w:val="18"/>
              </w:rPr>
              <w:t>500,0 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3D6A01" w14:textId="77777777" w:rsidR="00917EA7" w:rsidRPr="00FA7624" w:rsidRDefault="00917EA7" w:rsidP="000F0A21">
            <w:pPr>
              <w:jc w:val="center"/>
              <w:rPr>
                <w:i/>
                <w:sz w:val="18"/>
                <w:szCs w:val="18"/>
              </w:rPr>
            </w:pPr>
            <w:r w:rsidRPr="00FA7624">
              <w:rPr>
                <w:i/>
                <w:sz w:val="18"/>
                <w:szCs w:val="18"/>
              </w:rPr>
              <w:t>500,0 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18A112" w14:textId="77777777" w:rsidR="00917EA7" w:rsidRPr="00FA7624" w:rsidRDefault="00917EA7" w:rsidP="000F0A21">
            <w:pPr>
              <w:jc w:val="center"/>
              <w:rPr>
                <w:i/>
                <w:sz w:val="18"/>
                <w:szCs w:val="18"/>
              </w:rPr>
            </w:pPr>
            <w:r w:rsidRPr="00FA7624">
              <w:rPr>
                <w:i/>
                <w:sz w:val="18"/>
                <w:szCs w:val="18"/>
              </w:rPr>
              <w:t>500,0 </w:t>
            </w:r>
          </w:p>
        </w:tc>
      </w:tr>
      <w:tr w:rsidR="00FA7624" w:rsidRPr="00AA1088" w14:paraId="49F4F283" w14:textId="77777777" w:rsidTr="00550069">
        <w:trPr>
          <w:gridAfter w:val="1"/>
          <w:wAfter w:w="9" w:type="pct"/>
          <w:trHeight w:val="645"/>
        </w:trPr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47699" w14:textId="77777777" w:rsidR="00917EA7" w:rsidRPr="00FA7624" w:rsidRDefault="00917EA7" w:rsidP="000F0A21">
            <w:pPr>
              <w:rPr>
                <w:sz w:val="18"/>
                <w:szCs w:val="18"/>
              </w:rPr>
            </w:pPr>
            <w:r w:rsidRPr="00FA7624">
              <w:rPr>
                <w:sz w:val="18"/>
                <w:szCs w:val="18"/>
              </w:rPr>
              <w:t>3.3. Проектирование и строительство подъездной дороги к школе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6C3FD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A762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9BD25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A762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9EE36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  <w:r w:rsidRPr="00FA7624">
              <w:rPr>
                <w:sz w:val="18"/>
                <w:szCs w:val="18"/>
              </w:rPr>
              <w:t>муници-пальная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4692D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A762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3E234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A762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09AC4C" w14:textId="77777777" w:rsidR="00917EA7" w:rsidRPr="00FA7624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FA7624">
              <w:rPr>
                <w:b/>
                <w:sz w:val="18"/>
                <w:szCs w:val="18"/>
              </w:rPr>
              <w:t>1227,8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23BD6C" w14:textId="77777777" w:rsidR="00917EA7" w:rsidRPr="00FA7624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FA7624">
              <w:rPr>
                <w:b/>
                <w:sz w:val="18"/>
                <w:szCs w:val="18"/>
              </w:rPr>
              <w:t>1227,8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269B98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2BFB5F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74D97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489125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</w:tr>
      <w:tr w:rsidR="00FA7624" w:rsidRPr="00AA1088" w14:paraId="1F2C4041" w14:textId="77777777" w:rsidTr="00550069">
        <w:trPr>
          <w:gridAfter w:val="1"/>
          <w:wAfter w:w="9" w:type="pct"/>
          <w:trHeight w:val="645"/>
        </w:trPr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5CA9" w14:textId="77777777" w:rsidR="00917EA7" w:rsidRPr="00FA7624" w:rsidRDefault="00917EA7" w:rsidP="000F0A21">
            <w:pPr>
              <w:rPr>
                <w:i/>
                <w:sz w:val="18"/>
                <w:szCs w:val="18"/>
              </w:rPr>
            </w:pPr>
            <w:r w:rsidRPr="00FA7624">
              <w:rPr>
                <w:i/>
                <w:iCs/>
                <w:sz w:val="18"/>
                <w:szCs w:val="18"/>
              </w:rPr>
              <w:t>3.3.1. Разработка проектно-сметной документации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7ADC4" w14:textId="77777777" w:rsidR="00917EA7" w:rsidRPr="00FA7624" w:rsidRDefault="00917EA7" w:rsidP="000F0A21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FA7624">
              <w:rPr>
                <w:i/>
                <w:sz w:val="18"/>
                <w:szCs w:val="18"/>
              </w:rPr>
              <w:t>2023г.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20109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E7F06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BF155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60FCA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B87DEA" w14:textId="77777777" w:rsidR="00917EA7" w:rsidRPr="00FA7624" w:rsidRDefault="00917EA7" w:rsidP="000F0A21">
            <w:pPr>
              <w:jc w:val="center"/>
              <w:rPr>
                <w:b/>
                <w:i/>
                <w:sz w:val="18"/>
                <w:szCs w:val="18"/>
              </w:rPr>
            </w:pPr>
            <w:r w:rsidRPr="00FA7624">
              <w:rPr>
                <w:b/>
                <w:i/>
                <w:sz w:val="18"/>
                <w:szCs w:val="18"/>
              </w:rPr>
              <w:t>1227,8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3696C" w14:textId="77777777" w:rsidR="00917EA7" w:rsidRPr="00FA7624" w:rsidRDefault="00917EA7" w:rsidP="000F0A21">
            <w:pPr>
              <w:jc w:val="center"/>
              <w:rPr>
                <w:i/>
                <w:sz w:val="18"/>
                <w:szCs w:val="18"/>
              </w:rPr>
            </w:pPr>
            <w:r w:rsidRPr="00FA7624">
              <w:rPr>
                <w:i/>
                <w:sz w:val="18"/>
                <w:szCs w:val="18"/>
              </w:rPr>
              <w:t>1227,8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B05841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36B7EA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3A610E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AA0FC8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</w:tr>
      <w:tr w:rsidR="00FA7624" w:rsidRPr="00AA1088" w14:paraId="7FA856BC" w14:textId="77777777" w:rsidTr="00550069">
        <w:trPr>
          <w:gridAfter w:val="1"/>
          <w:wAfter w:w="9" w:type="pct"/>
          <w:trHeight w:val="645"/>
        </w:trPr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A9B3DC" w14:textId="77777777" w:rsidR="00917EA7" w:rsidRPr="00FA7624" w:rsidRDefault="00917EA7" w:rsidP="000F0A21">
            <w:pPr>
              <w:rPr>
                <w:sz w:val="18"/>
                <w:szCs w:val="18"/>
              </w:rPr>
            </w:pPr>
            <w:r w:rsidRPr="00FA7624">
              <w:rPr>
                <w:sz w:val="18"/>
                <w:szCs w:val="18"/>
              </w:rPr>
              <w:t xml:space="preserve">3.4. Строительство участка улицы № 1 </w:t>
            </w:r>
          </w:p>
          <w:p w14:paraId="2C65EC3E" w14:textId="77777777" w:rsidR="00917EA7" w:rsidRPr="00FA7624" w:rsidRDefault="00917EA7" w:rsidP="000F0A21">
            <w:pPr>
              <w:rPr>
                <w:iCs/>
                <w:sz w:val="18"/>
                <w:szCs w:val="18"/>
              </w:rPr>
            </w:pPr>
            <w:r w:rsidRPr="00FA7624">
              <w:rPr>
                <w:sz w:val="18"/>
                <w:szCs w:val="18"/>
              </w:rPr>
              <w:t>к объекту спорта - плавательный бассейн в г. Сертолово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4E0F6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7206C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3AE04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  <w:r w:rsidRPr="00FA7624">
              <w:rPr>
                <w:sz w:val="18"/>
                <w:szCs w:val="18"/>
              </w:rPr>
              <w:t>муници-пальная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7C71D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E8073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2783E" w14:textId="77777777" w:rsidR="00917EA7" w:rsidRPr="00FA7624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FA7624">
              <w:rPr>
                <w:b/>
                <w:sz w:val="18"/>
                <w:szCs w:val="18"/>
              </w:rPr>
              <w:t>2967,0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FBD2C4" w14:textId="77777777" w:rsidR="00917EA7" w:rsidRPr="00FA7624" w:rsidRDefault="00917EA7" w:rsidP="000F0A2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D186F0" w14:textId="77777777" w:rsidR="00917EA7" w:rsidRPr="00FA7624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FA7624">
              <w:rPr>
                <w:b/>
                <w:sz w:val="18"/>
                <w:szCs w:val="18"/>
              </w:rPr>
              <w:t>2967,0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3287F1" w14:textId="77777777" w:rsidR="00917EA7" w:rsidRPr="00FA7624" w:rsidRDefault="00917EA7" w:rsidP="000F0A2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9611D4" w14:textId="77777777" w:rsidR="00917EA7" w:rsidRPr="00FA7624" w:rsidRDefault="00917EA7" w:rsidP="000F0A2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6AD6F" w14:textId="77777777" w:rsidR="00917EA7" w:rsidRPr="00FA7624" w:rsidRDefault="00917EA7" w:rsidP="000F0A21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A7624" w:rsidRPr="00AA1088" w14:paraId="2EE30B90" w14:textId="77777777" w:rsidTr="00550069">
        <w:trPr>
          <w:gridAfter w:val="1"/>
          <w:wAfter w:w="9" w:type="pct"/>
          <w:trHeight w:val="305"/>
        </w:trPr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45B36" w14:textId="77777777" w:rsidR="00917EA7" w:rsidRPr="00FA7624" w:rsidRDefault="00917EA7" w:rsidP="000F0A21">
            <w:pPr>
              <w:rPr>
                <w:i/>
                <w:iCs/>
                <w:sz w:val="18"/>
                <w:szCs w:val="18"/>
              </w:rPr>
            </w:pPr>
            <w:r w:rsidRPr="00FA7624">
              <w:rPr>
                <w:i/>
                <w:iCs/>
                <w:sz w:val="18"/>
                <w:szCs w:val="18"/>
              </w:rPr>
              <w:t>3.4.1. Строительство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C1CA1" w14:textId="77777777" w:rsidR="00917EA7" w:rsidRPr="00FA7624" w:rsidRDefault="00917EA7" w:rsidP="000F0A21">
            <w:pPr>
              <w:jc w:val="center"/>
              <w:rPr>
                <w:i/>
                <w:sz w:val="18"/>
                <w:szCs w:val="18"/>
              </w:rPr>
            </w:pPr>
            <w:r w:rsidRPr="00FA7624">
              <w:rPr>
                <w:i/>
                <w:sz w:val="18"/>
                <w:szCs w:val="18"/>
              </w:rPr>
              <w:t>2024г.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329A0" w14:textId="77777777" w:rsidR="00917EA7" w:rsidRPr="00FA7624" w:rsidRDefault="00917EA7" w:rsidP="000F0A21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43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0B07F" w14:textId="77777777" w:rsidR="00917EA7" w:rsidRPr="00FA7624" w:rsidRDefault="00917EA7" w:rsidP="000F0A2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FDC05" w14:textId="77777777" w:rsidR="00917EA7" w:rsidRPr="00FA7624" w:rsidRDefault="00917EA7" w:rsidP="000F0A21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8642A" w14:textId="77777777" w:rsidR="00917EA7" w:rsidRPr="00FA7624" w:rsidRDefault="00917EA7" w:rsidP="000F0A21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76984" w14:textId="77777777" w:rsidR="00917EA7" w:rsidRPr="00FA7624" w:rsidRDefault="00917EA7" w:rsidP="000F0A21">
            <w:pPr>
              <w:jc w:val="center"/>
              <w:rPr>
                <w:b/>
                <w:i/>
                <w:sz w:val="18"/>
                <w:szCs w:val="18"/>
              </w:rPr>
            </w:pPr>
            <w:r w:rsidRPr="00FA7624">
              <w:rPr>
                <w:b/>
                <w:i/>
                <w:sz w:val="18"/>
                <w:szCs w:val="18"/>
              </w:rPr>
              <w:t>2967,0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7A0A8" w14:textId="77777777" w:rsidR="00917EA7" w:rsidRPr="00FA7624" w:rsidRDefault="00917EA7" w:rsidP="000F0A2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5B0D40" w14:textId="77777777" w:rsidR="00917EA7" w:rsidRPr="00FA7624" w:rsidRDefault="00917EA7" w:rsidP="000F0A21">
            <w:pPr>
              <w:jc w:val="center"/>
              <w:rPr>
                <w:i/>
                <w:sz w:val="18"/>
                <w:szCs w:val="18"/>
              </w:rPr>
            </w:pPr>
            <w:r w:rsidRPr="00FA7624">
              <w:rPr>
                <w:i/>
                <w:sz w:val="18"/>
                <w:szCs w:val="18"/>
              </w:rPr>
              <w:t>2967,0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17F6EA" w14:textId="77777777" w:rsidR="00917EA7" w:rsidRPr="00FA7624" w:rsidRDefault="00917EA7" w:rsidP="000F0A2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83E5C" w14:textId="77777777" w:rsidR="00917EA7" w:rsidRPr="00FA7624" w:rsidRDefault="00917EA7" w:rsidP="000F0A2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2D109B" w14:textId="77777777" w:rsidR="00917EA7" w:rsidRPr="00FA7624" w:rsidRDefault="00917EA7" w:rsidP="000F0A21">
            <w:pPr>
              <w:jc w:val="center"/>
              <w:rPr>
                <w:i/>
                <w:sz w:val="18"/>
                <w:szCs w:val="18"/>
              </w:rPr>
            </w:pPr>
          </w:p>
        </w:tc>
      </w:tr>
      <w:tr w:rsidR="00FA7624" w:rsidRPr="00AA1088" w14:paraId="2C752694" w14:textId="77777777" w:rsidTr="00550069">
        <w:trPr>
          <w:gridAfter w:val="1"/>
          <w:wAfter w:w="9" w:type="pct"/>
          <w:trHeight w:val="645"/>
        </w:trPr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F5386" w14:textId="77777777" w:rsidR="00917EA7" w:rsidRPr="00FA7624" w:rsidRDefault="00917EA7" w:rsidP="000F0A21">
            <w:pPr>
              <w:rPr>
                <w:iCs/>
                <w:sz w:val="18"/>
                <w:szCs w:val="18"/>
              </w:rPr>
            </w:pPr>
            <w:r w:rsidRPr="00FA7624">
              <w:rPr>
                <w:sz w:val="18"/>
                <w:szCs w:val="18"/>
              </w:rPr>
              <w:t>3.5. Проектирование, реконструкция, модернизация и строительство участков сети уличного освещения города Сертолово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42F12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E94E4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AE2B003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  <w:r w:rsidRPr="00FA7624">
              <w:rPr>
                <w:sz w:val="18"/>
                <w:szCs w:val="18"/>
              </w:rPr>
              <w:t>муници-пальная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76457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1442F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18C1A" w14:textId="77777777" w:rsidR="00917EA7" w:rsidRPr="00FA7624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FA7624">
              <w:rPr>
                <w:b/>
                <w:sz w:val="18"/>
                <w:szCs w:val="18"/>
              </w:rPr>
              <w:t>2900,0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890CC" w14:textId="77777777" w:rsidR="00917EA7" w:rsidRPr="00FA7624" w:rsidRDefault="00917EA7" w:rsidP="000F0A2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7A34B" w14:textId="77777777" w:rsidR="00917EA7" w:rsidRPr="00FA7624" w:rsidRDefault="00917EA7" w:rsidP="000F0A2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D0757F" w14:textId="77777777" w:rsidR="00917EA7" w:rsidRPr="00FA7624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FA7624">
              <w:rPr>
                <w:b/>
                <w:sz w:val="18"/>
                <w:szCs w:val="18"/>
              </w:rPr>
              <w:t>600,0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86FB6" w14:textId="77777777" w:rsidR="00917EA7" w:rsidRPr="00FA7624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FA7624">
              <w:rPr>
                <w:b/>
                <w:sz w:val="18"/>
                <w:szCs w:val="18"/>
              </w:rPr>
              <w:t>1150,0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228C82" w14:textId="77777777" w:rsidR="00917EA7" w:rsidRPr="00FA7624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FA7624">
              <w:rPr>
                <w:b/>
                <w:sz w:val="18"/>
                <w:szCs w:val="18"/>
              </w:rPr>
              <w:t>1150,0</w:t>
            </w:r>
          </w:p>
        </w:tc>
      </w:tr>
      <w:tr w:rsidR="00FA7624" w:rsidRPr="00AA1088" w14:paraId="55529692" w14:textId="77777777" w:rsidTr="00550069">
        <w:trPr>
          <w:gridAfter w:val="1"/>
          <w:wAfter w:w="9" w:type="pct"/>
          <w:trHeight w:val="143"/>
        </w:trPr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5BCF5" w14:textId="77777777" w:rsidR="00917EA7" w:rsidRPr="00FA7624" w:rsidRDefault="00917EA7" w:rsidP="000F0A21">
            <w:pPr>
              <w:rPr>
                <w:i/>
                <w:iCs/>
                <w:sz w:val="18"/>
                <w:szCs w:val="18"/>
              </w:rPr>
            </w:pPr>
            <w:r w:rsidRPr="00FA7624">
              <w:rPr>
                <w:i/>
                <w:iCs/>
                <w:sz w:val="18"/>
                <w:szCs w:val="18"/>
              </w:rPr>
              <w:t>3.5.1. Строительство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3EB787" w14:textId="77777777" w:rsidR="00917EA7" w:rsidRPr="00FA7624" w:rsidRDefault="00917EA7" w:rsidP="000F0A2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FA7624">
              <w:rPr>
                <w:i/>
                <w:color w:val="000000"/>
                <w:sz w:val="18"/>
                <w:szCs w:val="18"/>
              </w:rPr>
              <w:t>2025-2027г.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139C8C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96CEB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446D8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E8D47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9EE190" w14:textId="77777777" w:rsidR="00917EA7" w:rsidRPr="00FA7624" w:rsidRDefault="00917EA7" w:rsidP="000F0A21">
            <w:pPr>
              <w:jc w:val="center"/>
              <w:rPr>
                <w:b/>
                <w:i/>
                <w:sz w:val="18"/>
                <w:szCs w:val="18"/>
              </w:rPr>
            </w:pPr>
            <w:r w:rsidRPr="00FA7624">
              <w:rPr>
                <w:b/>
                <w:i/>
                <w:sz w:val="18"/>
                <w:szCs w:val="18"/>
              </w:rPr>
              <w:t>2556,0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404C6C" w14:textId="77777777" w:rsidR="00917EA7" w:rsidRPr="00FA7624" w:rsidRDefault="00917EA7" w:rsidP="000F0A2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C08F6C" w14:textId="77777777" w:rsidR="00917EA7" w:rsidRPr="00FA7624" w:rsidRDefault="00917EA7" w:rsidP="000F0A2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AE0F3" w14:textId="77777777" w:rsidR="00917EA7" w:rsidRPr="00FA7624" w:rsidRDefault="00917EA7" w:rsidP="000F0A21">
            <w:pPr>
              <w:jc w:val="center"/>
              <w:rPr>
                <w:i/>
                <w:sz w:val="18"/>
                <w:szCs w:val="18"/>
              </w:rPr>
            </w:pPr>
            <w:r w:rsidRPr="00FA7624">
              <w:rPr>
                <w:i/>
                <w:sz w:val="18"/>
                <w:szCs w:val="18"/>
              </w:rPr>
              <w:t>600,0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A4A563" w14:textId="77777777" w:rsidR="00917EA7" w:rsidRPr="00FA7624" w:rsidRDefault="00917EA7" w:rsidP="000F0A21">
            <w:pPr>
              <w:jc w:val="center"/>
              <w:rPr>
                <w:i/>
                <w:sz w:val="18"/>
                <w:szCs w:val="18"/>
              </w:rPr>
            </w:pPr>
            <w:r w:rsidRPr="00FA7624">
              <w:rPr>
                <w:i/>
                <w:sz w:val="18"/>
                <w:szCs w:val="18"/>
              </w:rPr>
              <w:t>978,0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69C25F" w14:textId="77777777" w:rsidR="00917EA7" w:rsidRPr="00FA7624" w:rsidRDefault="00917EA7" w:rsidP="000F0A21">
            <w:pPr>
              <w:jc w:val="center"/>
              <w:rPr>
                <w:i/>
                <w:sz w:val="18"/>
                <w:szCs w:val="18"/>
              </w:rPr>
            </w:pPr>
            <w:r w:rsidRPr="00FA7624">
              <w:rPr>
                <w:i/>
                <w:sz w:val="18"/>
                <w:szCs w:val="18"/>
              </w:rPr>
              <w:t>978,0</w:t>
            </w:r>
          </w:p>
        </w:tc>
      </w:tr>
      <w:tr w:rsidR="00FA7624" w:rsidRPr="00AA1088" w14:paraId="05199040" w14:textId="77777777" w:rsidTr="00550069">
        <w:trPr>
          <w:gridAfter w:val="1"/>
          <w:wAfter w:w="9" w:type="pct"/>
          <w:trHeight w:val="181"/>
        </w:trPr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33A2" w14:textId="77777777" w:rsidR="00917EA7" w:rsidRPr="00FA7624" w:rsidRDefault="00917EA7" w:rsidP="000F0A21">
            <w:pPr>
              <w:rPr>
                <w:i/>
                <w:iCs/>
                <w:sz w:val="18"/>
                <w:szCs w:val="18"/>
              </w:rPr>
            </w:pPr>
            <w:r w:rsidRPr="00FA7624">
              <w:rPr>
                <w:i/>
                <w:iCs/>
                <w:sz w:val="18"/>
                <w:szCs w:val="18"/>
              </w:rPr>
              <w:t>3.5.2. Проектирование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34AA76" w14:textId="77777777" w:rsidR="00917EA7" w:rsidRPr="00FA7624" w:rsidRDefault="00917EA7" w:rsidP="000F0A21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FA7624">
              <w:rPr>
                <w:i/>
                <w:color w:val="000000"/>
                <w:sz w:val="18"/>
                <w:szCs w:val="18"/>
              </w:rPr>
              <w:t>2026-2027г.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C5E30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" w:type="pct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4F3631E0" w14:textId="77777777" w:rsidR="00917EA7" w:rsidRPr="00FA7624" w:rsidRDefault="00917EA7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4416E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EF7BF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A32BAF" w14:textId="77777777" w:rsidR="00917EA7" w:rsidRPr="00FA7624" w:rsidRDefault="00917EA7" w:rsidP="000F0A21">
            <w:pPr>
              <w:jc w:val="center"/>
              <w:rPr>
                <w:b/>
                <w:i/>
                <w:sz w:val="18"/>
                <w:szCs w:val="18"/>
              </w:rPr>
            </w:pPr>
            <w:r w:rsidRPr="00FA7624">
              <w:rPr>
                <w:b/>
                <w:i/>
                <w:sz w:val="18"/>
                <w:szCs w:val="18"/>
              </w:rPr>
              <w:t>344,0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CFB57C" w14:textId="77777777" w:rsidR="00917EA7" w:rsidRPr="00FA7624" w:rsidRDefault="00917EA7" w:rsidP="000F0A2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238E1" w14:textId="77777777" w:rsidR="00917EA7" w:rsidRPr="00FA7624" w:rsidRDefault="00917EA7" w:rsidP="000F0A21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CD99D" w14:textId="77777777" w:rsidR="00917EA7" w:rsidRPr="00FA7624" w:rsidRDefault="00917EA7" w:rsidP="000F0A21">
            <w:pPr>
              <w:jc w:val="center"/>
              <w:rPr>
                <w:i/>
                <w:color w:val="FF0000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55FFB" w14:textId="77777777" w:rsidR="00917EA7" w:rsidRPr="00FA7624" w:rsidRDefault="00917EA7" w:rsidP="000F0A21">
            <w:pPr>
              <w:jc w:val="center"/>
              <w:rPr>
                <w:i/>
                <w:sz w:val="18"/>
                <w:szCs w:val="18"/>
              </w:rPr>
            </w:pPr>
            <w:r w:rsidRPr="00FA7624">
              <w:rPr>
                <w:i/>
                <w:sz w:val="18"/>
                <w:szCs w:val="18"/>
              </w:rPr>
              <w:t>172,0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01B71" w14:textId="77777777" w:rsidR="00917EA7" w:rsidRPr="00FA7624" w:rsidRDefault="00917EA7" w:rsidP="000F0A21">
            <w:pPr>
              <w:jc w:val="center"/>
              <w:rPr>
                <w:i/>
                <w:sz w:val="18"/>
                <w:szCs w:val="18"/>
              </w:rPr>
            </w:pPr>
            <w:r w:rsidRPr="00FA7624">
              <w:rPr>
                <w:i/>
                <w:sz w:val="18"/>
                <w:szCs w:val="18"/>
              </w:rPr>
              <w:t>172,0</w:t>
            </w:r>
          </w:p>
        </w:tc>
      </w:tr>
      <w:tr w:rsidR="00FA7624" w:rsidRPr="00AA1088" w14:paraId="2920D9BF" w14:textId="77777777" w:rsidTr="00550069">
        <w:trPr>
          <w:gridAfter w:val="1"/>
          <w:wAfter w:w="9" w:type="pct"/>
          <w:trHeight w:val="360"/>
        </w:trPr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FA4B1" w14:textId="77777777" w:rsidR="00917EA7" w:rsidRPr="00FA7624" w:rsidRDefault="00917EA7" w:rsidP="000F0A21">
            <w:pPr>
              <w:rPr>
                <w:b/>
                <w:bCs/>
                <w:sz w:val="18"/>
                <w:szCs w:val="18"/>
              </w:rPr>
            </w:pPr>
            <w:r w:rsidRPr="00FA7624">
              <w:rPr>
                <w:b/>
                <w:bCs/>
                <w:sz w:val="18"/>
                <w:szCs w:val="18"/>
              </w:rPr>
              <w:t>Итого по и</w:t>
            </w:r>
            <w:r w:rsidRPr="00FA7624">
              <w:rPr>
                <w:b/>
                <w:sz w:val="18"/>
                <w:szCs w:val="18"/>
              </w:rPr>
              <w:t>ным направлениям деятельности, отвечающим критериям проекторной деятельности</w:t>
            </w:r>
            <w:r w:rsidRPr="00FA7624">
              <w:rPr>
                <w:sz w:val="18"/>
                <w:szCs w:val="18"/>
              </w:rPr>
              <w:t> 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DF20B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A762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B5E5E" w14:textId="77777777" w:rsidR="00917EA7" w:rsidRPr="00FA7624" w:rsidRDefault="00917EA7" w:rsidP="000F0A21">
            <w:pPr>
              <w:rPr>
                <w:b/>
                <w:bCs/>
                <w:sz w:val="18"/>
                <w:szCs w:val="18"/>
              </w:rPr>
            </w:pPr>
            <w:r w:rsidRPr="00FA762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03C33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A762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25AB4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A762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E6DA2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A762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082D8" w14:textId="77777777" w:rsidR="00917EA7" w:rsidRPr="00FA7624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FA7624">
              <w:rPr>
                <w:b/>
                <w:sz w:val="18"/>
                <w:szCs w:val="18"/>
              </w:rPr>
              <w:t>11594,8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86BA3" w14:textId="77777777" w:rsidR="00917EA7" w:rsidRPr="00FA7624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FA7624">
              <w:rPr>
                <w:b/>
                <w:sz w:val="18"/>
                <w:szCs w:val="18"/>
              </w:rPr>
              <w:t>1227,8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63DE1" w14:textId="77777777" w:rsidR="00917EA7" w:rsidRPr="00FA7624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FA7624">
              <w:rPr>
                <w:b/>
                <w:sz w:val="18"/>
                <w:szCs w:val="18"/>
              </w:rPr>
              <w:t>5967,0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0CFB6" w14:textId="77777777" w:rsidR="00917EA7" w:rsidRPr="00FA7624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FA7624">
              <w:rPr>
                <w:b/>
                <w:sz w:val="18"/>
                <w:szCs w:val="18"/>
              </w:rPr>
              <w:t>1100,0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D2CF7" w14:textId="77777777" w:rsidR="00917EA7" w:rsidRPr="00FA7624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FA7624">
              <w:rPr>
                <w:b/>
                <w:sz w:val="18"/>
                <w:szCs w:val="18"/>
              </w:rPr>
              <w:t>1650,0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2F43E" w14:textId="77777777" w:rsidR="00917EA7" w:rsidRPr="00FA7624" w:rsidRDefault="00917EA7" w:rsidP="000F0A21">
            <w:pPr>
              <w:jc w:val="center"/>
              <w:rPr>
                <w:b/>
                <w:sz w:val="18"/>
                <w:szCs w:val="18"/>
              </w:rPr>
            </w:pPr>
            <w:r w:rsidRPr="00FA7624">
              <w:rPr>
                <w:b/>
                <w:sz w:val="18"/>
                <w:szCs w:val="18"/>
              </w:rPr>
              <w:t>1650,0</w:t>
            </w:r>
          </w:p>
        </w:tc>
      </w:tr>
      <w:tr w:rsidR="00FA7624" w:rsidRPr="00AA1088" w14:paraId="48B9306C" w14:textId="77777777" w:rsidTr="00550069">
        <w:trPr>
          <w:gridAfter w:val="1"/>
          <w:wAfter w:w="9" w:type="pct"/>
          <w:trHeight w:val="360"/>
        </w:trPr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E4B73" w14:textId="77777777" w:rsidR="00917EA7" w:rsidRPr="00FA7624" w:rsidRDefault="00917EA7" w:rsidP="000F0A21">
            <w:pPr>
              <w:rPr>
                <w:b/>
                <w:bCs/>
                <w:sz w:val="18"/>
                <w:szCs w:val="18"/>
              </w:rPr>
            </w:pPr>
            <w:r w:rsidRPr="00FA7624">
              <w:rPr>
                <w:b/>
                <w:bCs/>
                <w:sz w:val="18"/>
                <w:szCs w:val="18"/>
              </w:rPr>
              <w:t>Итого по проектной части: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17D88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97C89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B5B1A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2CB49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D9D5E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ADD90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A7624">
              <w:rPr>
                <w:b/>
                <w:bCs/>
                <w:sz w:val="18"/>
                <w:szCs w:val="18"/>
              </w:rPr>
              <w:t>99349,4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2C2EA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A7624">
              <w:rPr>
                <w:b/>
                <w:bCs/>
                <w:sz w:val="18"/>
                <w:szCs w:val="18"/>
              </w:rPr>
              <w:t>7219,3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C7089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A7624">
              <w:rPr>
                <w:b/>
                <w:bCs/>
                <w:sz w:val="18"/>
                <w:szCs w:val="18"/>
              </w:rPr>
              <w:t>5967,0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61655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A7624">
              <w:rPr>
                <w:b/>
                <w:bCs/>
                <w:sz w:val="18"/>
                <w:szCs w:val="18"/>
              </w:rPr>
              <w:t>82863,1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37732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A7624">
              <w:rPr>
                <w:b/>
                <w:bCs/>
                <w:sz w:val="18"/>
                <w:szCs w:val="18"/>
              </w:rPr>
              <w:t>1650,0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09B78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A7624">
              <w:rPr>
                <w:b/>
                <w:bCs/>
                <w:sz w:val="18"/>
                <w:szCs w:val="18"/>
              </w:rPr>
              <w:t>1650,0</w:t>
            </w:r>
          </w:p>
        </w:tc>
      </w:tr>
      <w:tr w:rsidR="00FA7624" w:rsidRPr="00AA1088" w14:paraId="295855A6" w14:textId="77777777" w:rsidTr="00550069">
        <w:trPr>
          <w:gridAfter w:val="1"/>
          <w:wAfter w:w="9" w:type="pct"/>
          <w:trHeight w:val="360"/>
        </w:trPr>
        <w:tc>
          <w:tcPr>
            <w:tcW w:w="1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383734F" w14:textId="77777777" w:rsidR="00917EA7" w:rsidRPr="00FA7624" w:rsidRDefault="00917EA7" w:rsidP="000F0A21">
            <w:pPr>
              <w:rPr>
                <w:b/>
                <w:bCs/>
                <w:sz w:val="18"/>
                <w:szCs w:val="18"/>
              </w:rPr>
            </w:pPr>
            <w:r w:rsidRPr="00FA7624">
              <w:rPr>
                <w:b/>
                <w:bCs/>
                <w:sz w:val="18"/>
                <w:szCs w:val="18"/>
              </w:rPr>
              <w:t>Всего по программе: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4EB4988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A762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170CA36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A762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F0A515C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A762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E004CC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A762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224DFCD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A762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AA7F35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A7624">
              <w:rPr>
                <w:b/>
                <w:bCs/>
                <w:sz w:val="18"/>
                <w:szCs w:val="18"/>
              </w:rPr>
              <w:t>99349,4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DEF5E4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A7624">
              <w:rPr>
                <w:b/>
                <w:bCs/>
                <w:sz w:val="18"/>
                <w:szCs w:val="18"/>
              </w:rPr>
              <w:t>7219,3</w:t>
            </w:r>
          </w:p>
        </w:tc>
        <w:tc>
          <w:tcPr>
            <w:tcW w:w="26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8BE9F2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A7624">
              <w:rPr>
                <w:b/>
                <w:bCs/>
                <w:sz w:val="18"/>
                <w:szCs w:val="18"/>
              </w:rPr>
              <w:t>5967,0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9AB2A4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A7624">
              <w:rPr>
                <w:b/>
                <w:bCs/>
                <w:sz w:val="18"/>
                <w:szCs w:val="18"/>
              </w:rPr>
              <w:t>82863,1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C43398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A7624">
              <w:rPr>
                <w:b/>
                <w:bCs/>
                <w:sz w:val="18"/>
                <w:szCs w:val="18"/>
              </w:rPr>
              <w:t>1650,0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FC04FE" w14:textId="77777777" w:rsidR="00917EA7" w:rsidRPr="00FA7624" w:rsidRDefault="00917EA7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A7624">
              <w:rPr>
                <w:b/>
                <w:bCs/>
                <w:sz w:val="18"/>
                <w:szCs w:val="18"/>
              </w:rPr>
              <w:t>1650,0</w:t>
            </w:r>
          </w:p>
        </w:tc>
      </w:tr>
    </w:tbl>
    <w:p w14:paraId="3CDA7ED2" w14:textId="77777777" w:rsidR="00F97F07" w:rsidRDefault="00F97F07" w:rsidP="00F97F07">
      <w:pPr>
        <w:jc w:val="center"/>
        <w:rPr>
          <w:sz w:val="28"/>
          <w:szCs w:val="28"/>
        </w:rPr>
      </w:pPr>
    </w:p>
    <w:p w14:paraId="25401D00" w14:textId="77777777" w:rsidR="00F97F07" w:rsidRDefault="00F97F07" w:rsidP="002F7FC7">
      <w:pPr>
        <w:jc w:val="both"/>
        <w:rPr>
          <w:sz w:val="28"/>
          <w:szCs w:val="28"/>
        </w:rPr>
      </w:pPr>
    </w:p>
    <w:p w14:paraId="27A55341" w14:textId="77777777" w:rsidR="00F97F07" w:rsidRDefault="00F97F07" w:rsidP="002F7FC7">
      <w:pPr>
        <w:jc w:val="both"/>
        <w:rPr>
          <w:sz w:val="28"/>
          <w:szCs w:val="28"/>
        </w:rPr>
      </w:pPr>
    </w:p>
    <w:p w14:paraId="0C77BEAE" w14:textId="77777777" w:rsidR="00F97F07" w:rsidRDefault="00F97F07" w:rsidP="002F7FC7">
      <w:pPr>
        <w:jc w:val="both"/>
        <w:rPr>
          <w:sz w:val="28"/>
          <w:szCs w:val="28"/>
        </w:rPr>
      </w:pPr>
    </w:p>
    <w:p w14:paraId="68DAD96C" w14:textId="77777777" w:rsidR="00F97F07" w:rsidRDefault="00F97F07" w:rsidP="00F97F07">
      <w:pPr>
        <w:jc w:val="right"/>
      </w:pPr>
      <w:r w:rsidRPr="00F439A8">
        <w:lastRenderedPageBreak/>
        <w:t>ПРИЛОЖЕНИЕ №3</w:t>
      </w:r>
      <w:r w:rsidRPr="00F439A8">
        <w:br/>
        <w:t>к постановлению администрации</w:t>
      </w:r>
      <w:r w:rsidRPr="00F439A8">
        <w:br/>
        <w:t>МО Сертолово</w:t>
      </w:r>
      <w:r w:rsidRPr="00F439A8">
        <w:br/>
      </w:r>
      <w:r w:rsidR="00550069">
        <w:t>от "</w:t>
      </w:r>
      <w:r w:rsidR="00550069" w:rsidRPr="00550069">
        <w:rPr>
          <w:u w:val="single"/>
        </w:rPr>
        <w:t>25</w:t>
      </w:r>
      <w:r w:rsidR="00550069">
        <w:t xml:space="preserve">" </w:t>
      </w:r>
      <w:r w:rsidR="00550069" w:rsidRPr="00550069">
        <w:rPr>
          <w:u w:val="single"/>
        </w:rPr>
        <w:t>января</w:t>
      </w:r>
      <w:r w:rsidR="00550069">
        <w:t xml:space="preserve"> 202</w:t>
      </w:r>
      <w:r w:rsidR="00550069" w:rsidRPr="00550069">
        <w:rPr>
          <w:u w:val="single"/>
        </w:rPr>
        <w:t>4</w:t>
      </w:r>
      <w:r w:rsidR="00550069">
        <w:t xml:space="preserve"> г. № </w:t>
      </w:r>
      <w:r w:rsidR="00550069" w:rsidRPr="00550069">
        <w:rPr>
          <w:u w:val="single"/>
        </w:rPr>
        <w:t>68</w:t>
      </w: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4404"/>
        <w:gridCol w:w="414"/>
        <w:gridCol w:w="1266"/>
        <w:gridCol w:w="1540"/>
        <w:gridCol w:w="1817"/>
        <w:gridCol w:w="983"/>
        <w:gridCol w:w="236"/>
        <w:gridCol w:w="713"/>
        <w:gridCol w:w="32"/>
        <w:gridCol w:w="811"/>
        <w:gridCol w:w="172"/>
        <w:gridCol w:w="983"/>
        <w:gridCol w:w="983"/>
        <w:gridCol w:w="554"/>
        <w:gridCol w:w="236"/>
        <w:gridCol w:w="169"/>
      </w:tblGrid>
      <w:tr w:rsidR="00F55364" w:rsidRPr="00506AB5" w14:paraId="14CF847A" w14:textId="77777777" w:rsidTr="00F55364">
        <w:trPr>
          <w:trHeight w:val="75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3F7A0" w14:textId="77777777" w:rsidR="00F55364" w:rsidRPr="00506AB5" w:rsidRDefault="00F55364" w:rsidP="00F55364">
            <w:pPr>
              <w:jc w:val="right"/>
              <w:rPr>
                <w:sz w:val="20"/>
                <w:szCs w:val="20"/>
              </w:rPr>
            </w:pPr>
            <w:r w:rsidRPr="00C321B2">
              <w:t>Приложение №</w:t>
            </w:r>
            <w:r>
              <w:t>2</w:t>
            </w:r>
            <w:r w:rsidRPr="00C321B2">
              <w:br/>
              <w:t>к Программе</w:t>
            </w:r>
          </w:p>
        </w:tc>
      </w:tr>
      <w:tr w:rsidR="00F55364" w:rsidRPr="00506AB5" w14:paraId="01C5221E" w14:textId="77777777" w:rsidTr="00F55364">
        <w:trPr>
          <w:trHeight w:val="375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9FD81" w14:textId="77777777" w:rsidR="00F55364" w:rsidRDefault="00F55364" w:rsidP="000F0A21">
            <w:pPr>
              <w:jc w:val="center"/>
              <w:rPr>
                <w:sz w:val="28"/>
                <w:szCs w:val="28"/>
              </w:rPr>
            </w:pPr>
          </w:p>
          <w:p w14:paraId="181F3F1E" w14:textId="77777777" w:rsidR="00F55364" w:rsidRPr="00506AB5" w:rsidRDefault="00F55364" w:rsidP="000F0A21">
            <w:pPr>
              <w:jc w:val="center"/>
              <w:rPr>
                <w:sz w:val="28"/>
                <w:szCs w:val="28"/>
              </w:rPr>
            </w:pPr>
            <w:r w:rsidRPr="00506AB5">
              <w:rPr>
                <w:sz w:val="28"/>
                <w:szCs w:val="28"/>
              </w:rPr>
              <w:t>ПЕРЕЧЕНЬ ПЛАНИРУЕМЫХ РЕЗУЛЬТАТОВ РЕАЛИЗАЦИИ МУНИЦИПАЛЬНОЙ ПРОГРАММЫ</w:t>
            </w:r>
          </w:p>
        </w:tc>
      </w:tr>
      <w:tr w:rsidR="00F55364" w:rsidRPr="00506AB5" w14:paraId="2686FFF2" w14:textId="77777777" w:rsidTr="00F55364">
        <w:trPr>
          <w:trHeight w:val="405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A7F91" w14:textId="77777777" w:rsidR="00F55364" w:rsidRDefault="00F55364" w:rsidP="000F0A2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</w:t>
            </w:r>
            <w:r w:rsidRPr="00506AB5">
              <w:rPr>
                <w:b/>
                <w:bCs/>
                <w:sz w:val="28"/>
                <w:szCs w:val="28"/>
              </w:rPr>
              <w:t>Развитие инженерной и транспортной инфраструктуры на территории МО Сертолово</w:t>
            </w:r>
            <w:r>
              <w:rPr>
                <w:b/>
                <w:bCs/>
                <w:sz w:val="28"/>
                <w:szCs w:val="28"/>
              </w:rPr>
              <w:t>»</w:t>
            </w:r>
          </w:p>
          <w:p w14:paraId="47BC86AA" w14:textId="77777777" w:rsidR="00F55364" w:rsidRPr="00506AB5" w:rsidRDefault="00F55364" w:rsidP="000F0A21">
            <w:pPr>
              <w:jc w:val="center"/>
              <w:rPr>
                <w:b/>
                <w:bCs/>
                <w:sz w:val="28"/>
                <w:szCs w:val="28"/>
              </w:rPr>
            </w:pPr>
            <w:r w:rsidRPr="00506AB5">
              <w:rPr>
                <w:b/>
                <w:bCs/>
                <w:sz w:val="28"/>
                <w:szCs w:val="28"/>
              </w:rPr>
              <w:t>на 20</w:t>
            </w:r>
            <w:r>
              <w:rPr>
                <w:b/>
                <w:bCs/>
                <w:sz w:val="28"/>
                <w:szCs w:val="28"/>
              </w:rPr>
              <w:t>23-</w:t>
            </w:r>
            <w:r w:rsidRPr="00506AB5">
              <w:rPr>
                <w:b/>
                <w:bCs/>
                <w:sz w:val="28"/>
                <w:szCs w:val="28"/>
              </w:rPr>
              <w:t>202</w:t>
            </w:r>
            <w:r>
              <w:rPr>
                <w:b/>
                <w:bCs/>
                <w:sz w:val="28"/>
                <w:szCs w:val="28"/>
              </w:rPr>
              <w:t>7</w:t>
            </w:r>
            <w:r w:rsidRPr="00506AB5">
              <w:rPr>
                <w:b/>
                <w:bCs/>
                <w:sz w:val="28"/>
                <w:szCs w:val="28"/>
              </w:rPr>
              <w:t xml:space="preserve"> годы</w:t>
            </w:r>
          </w:p>
        </w:tc>
      </w:tr>
      <w:tr w:rsidR="00F55364" w:rsidRPr="00506AB5" w14:paraId="5B9691D7" w14:textId="77777777" w:rsidTr="00F55364">
        <w:trPr>
          <w:gridAfter w:val="1"/>
          <w:wAfter w:w="53" w:type="pct"/>
          <w:trHeight w:val="180"/>
        </w:trPr>
        <w:tc>
          <w:tcPr>
            <w:tcW w:w="188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415B118" w14:textId="77777777" w:rsidR="00F55364" w:rsidRPr="00506AB5" w:rsidRDefault="00F55364" w:rsidP="000F0A21">
            <w:pPr>
              <w:rPr>
                <w:sz w:val="20"/>
                <w:szCs w:val="20"/>
              </w:rPr>
            </w:pPr>
          </w:p>
        </w:tc>
        <w:tc>
          <w:tcPr>
            <w:tcW w:w="1384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F37B8D0" w14:textId="77777777" w:rsidR="00F55364" w:rsidRPr="00506AB5" w:rsidRDefault="00F55364" w:rsidP="000F0A21">
            <w:pPr>
              <w:rPr>
                <w:sz w:val="20"/>
                <w:szCs w:val="20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7B9EE43" w14:textId="77777777" w:rsidR="00F55364" w:rsidRPr="00506AB5" w:rsidRDefault="00F55364" w:rsidP="000F0A21">
            <w:pPr>
              <w:rPr>
                <w:sz w:val="20"/>
                <w:szCs w:val="20"/>
              </w:rPr>
            </w:pPr>
          </w:p>
        </w:tc>
        <w:tc>
          <w:tcPr>
            <w:tcW w:w="882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2F64CFE" w14:textId="77777777" w:rsidR="00F55364" w:rsidRPr="009D4440" w:rsidRDefault="00F55364" w:rsidP="000F0A21">
            <w:pPr>
              <w:rPr>
                <w:sz w:val="28"/>
                <w:szCs w:val="28"/>
              </w:rPr>
            </w:pPr>
          </w:p>
        </w:tc>
        <w:tc>
          <w:tcPr>
            <w:tcW w:w="571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DF47F24" w14:textId="77777777" w:rsidR="00F55364" w:rsidRPr="00506AB5" w:rsidRDefault="00F55364" w:rsidP="000F0A21">
            <w:pPr>
              <w:rPr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7BE843C" w14:textId="77777777" w:rsidR="00F55364" w:rsidRPr="00506AB5" w:rsidRDefault="00F55364" w:rsidP="000F0A21">
            <w:pPr>
              <w:rPr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2E3CAE3" w14:textId="77777777" w:rsidR="00F55364" w:rsidRPr="00506AB5" w:rsidRDefault="00F55364" w:rsidP="000F0A21">
            <w:pPr>
              <w:rPr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7EB3F2F" w14:textId="77777777" w:rsidR="00F55364" w:rsidRPr="00506AB5" w:rsidRDefault="00F55364" w:rsidP="000F0A21">
            <w:pPr>
              <w:rPr>
                <w:sz w:val="20"/>
                <w:szCs w:val="20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6E3A3F2" w14:textId="77777777" w:rsidR="00F55364" w:rsidRPr="00506AB5" w:rsidRDefault="00F55364" w:rsidP="000F0A21">
            <w:pPr>
              <w:rPr>
                <w:sz w:val="20"/>
                <w:szCs w:val="20"/>
              </w:rPr>
            </w:pPr>
          </w:p>
        </w:tc>
        <w:tc>
          <w:tcPr>
            <w:tcW w:w="846" w:type="pct"/>
            <w:gridSpan w:val="4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6156BC2" w14:textId="77777777" w:rsidR="00F55364" w:rsidRPr="00506AB5" w:rsidRDefault="00F55364" w:rsidP="000F0A21">
            <w:pPr>
              <w:rPr>
                <w:sz w:val="20"/>
                <w:szCs w:val="20"/>
              </w:rPr>
            </w:pPr>
          </w:p>
        </w:tc>
        <w:tc>
          <w:tcPr>
            <w:tcW w:w="74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ED3BA15" w14:textId="77777777" w:rsidR="00F55364" w:rsidRPr="00506AB5" w:rsidRDefault="00F55364" w:rsidP="000F0A21">
            <w:pPr>
              <w:rPr>
                <w:sz w:val="20"/>
                <w:szCs w:val="20"/>
              </w:rPr>
            </w:pPr>
          </w:p>
        </w:tc>
      </w:tr>
      <w:tr w:rsidR="00F55364" w:rsidRPr="00F55364" w14:paraId="31621456" w14:textId="77777777" w:rsidTr="00F55364">
        <w:trPr>
          <w:trHeight w:val="768"/>
        </w:trPr>
        <w:tc>
          <w:tcPr>
            <w:tcW w:w="188" w:type="pct"/>
            <w:vMerge w:val="restart"/>
            <w:vAlign w:val="center"/>
            <w:hideMark/>
          </w:tcPr>
          <w:p w14:paraId="3A65D99F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 xml:space="preserve">№ </w:t>
            </w:r>
          </w:p>
          <w:p w14:paraId="705A6D8B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п/п</w:t>
            </w:r>
          </w:p>
        </w:tc>
        <w:tc>
          <w:tcPr>
            <w:tcW w:w="1384" w:type="pct"/>
            <w:vMerge w:val="restart"/>
            <w:vAlign w:val="center"/>
            <w:hideMark/>
          </w:tcPr>
          <w:p w14:paraId="582963F5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Наименование структурных элементов программы и их мероприятий</w:t>
            </w:r>
          </w:p>
          <w:p w14:paraId="46EC8E96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pct"/>
            <w:gridSpan w:val="3"/>
            <w:vAlign w:val="center"/>
            <w:hideMark/>
          </w:tcPr>
          <w:p w14:paraId="7C26EF7F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 xml:space="preserve">Планируемый объем финансирования </w:t>
            </w:r>
          </w:p>
          <w:p w14:paraId="7CBEE7A0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(тыс. руб.)</w:t>
            </w:r>
          </w:p>
        </w:tc>
        <w:tc>
          <w:tcPr>
            <w:tcW w:w="571" w:type="pct"/>
            <w:vMerge w:val="restart"/>
            <w:vAlign w:val="center"/>
            <w:hideMark/>
          </w:tcPr>
          <w:p w14:paraId="42C8D525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309" w:type="pct"/>
            <w:vMerge w:val="restart"/>
            <w:vAlign w:val="center"/>
            <w:hideMark/>
          </w:tcPr>
          <w:p w14:paraId="2DA5B533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Единица измере-ния</w:t>
            </w:r>
          </w:p>
        </w:tc>
        <w:tc>
          <w:tcPr>
            <w:tcW w:w="1536" w:type="pct"/>
            <w:gridSpan w:val="10"/>
            <w:vAlign w:val="center"/>
            <w:hideMark/>
          </w:tcPr>
          <w:p w14:paraId="49252750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Планируемое значение показателя по годам реализации</w:t>
            </w:r>
          </w:p>
        </w:tc>
      </w:tr>
      <w:tr w:rsidR="00F55364" w:rsidRPr="00F55364" w14:paraId="161AE9B3" w14:textId="77777777" w:rsidTr="00F55364">
        <w:trPr>
          <w:trHeight w:val="413"/>
        </w:trPr>
        <w:tc>
          <w:tcPr>
            <w:tcW w:w="188" w:type="pct"/>
            <w:vMerge/>
            <w:vAlign w:val="center"/>
            <w:hideMark/>
          </w:tcPr>
          <w:p w14:paraId="1AB2ECC7" w14:textId="77777777" w:rsidR="00F55364" w:rsidRPr="00F55364" w:rsidRDefault="00F55364" w:rsidP="000F0A21">
            <w:pPr>
              <w:rPr>
                <w:sz w:val="18"/>
                <w:szCs w:val="18"/>
              </w:rPr>
            </w:pPr>
          </w:p>
        </w:tc>
        <w:tc>
          <w:tcPr>
            <w:tcW w:w="1384" w:type="pct"/>
            <w:vMerge/>
            <w:vAlign w:val="center"/>
            <w:hideMark/>
          </w:tcPr>
          <w:p w14:paraId="5D325759" w14:textId="77777777" w:rsidR="00F55364" w:rsidRPr="00F55364" w:rsidRDefault="00F55364" w:rsidP="000F0A21">
            <w:pPr>
              <w:rPr>
                <w:sz w:val="18"/>
                <w:szCs w:val="18"/>
              </w:rPr>
            </w:pPr>
          </w:p>
        </w:tc>
        <w:tc>
          <w:tcPr>
            <w:tcW w:w="528" w:type="pct"/>
            <w:gridSpan w:val="2"/>
            <w:hideMark/>
          </w:tcPr>
          <w:p w14:paraId="6F4DCEFD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Бюджет МО Сертолово</w:t>
            </w:r>
          </w:p>
        </w:tc>
        <w:tc>
          <w:tcPr>
            <w:tcW w:w="484" w:type="pct"/>
            <w:hideMark/>
          </w:tcPr>
          <w:p w14:paraId="170AC210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Бюджет ЛО</w:t>
            </w:r>
          </w:p>
        </w:tc>
        <w:tc>
          <w:tcPr>
            <w:tcW w:w="571" w:type="pct"/>
            <w:vMerge/>
            <w:vAlign w:val="center"/>
            <w:hideMark/>
          </w:tcPr>
          <w:p w14:paraId="12C3A6EC" w14:textId="77777777" w:rsidR="00F55364" w:rsidRPr="00F55364" w:rsidRDefault="00F55364" w:rsidP="000F0A21">
            <w:pPr>
              <w:rPr>
                <w:sz w:val="18"/>
                <w:szCs w:val="18"/>
              </w:rPr>
            </w:pPr>
          </w:p>
        </w:tc>
        <w:tc>
          <w:tcPr>
            <w:tcW w:w="309" w:type="pct"/>
            <w:vMerge/>
            <w:vAlign w:val="center"/>
            <w:hideMark/>
          </w:tcPr>
          <w:p w14:paraId="76E76DAB" w14:textId="77777777" w:rsidR="00F55364" w:rsidRPr="00F55364" w:rsidRDefault="00F55364" w:rsidP="000F0A21">
            <w:pPr>
              <w:rPr>
                <w:sz w:val="18"/>
                <w:szCs w:val="18"/>
              </w:rPr>
            </w:pPr>
          </w:p>
        </w:tc>
        <w:tc>
          <w:tcPr>
            <w:tcW w:w="308" w:type="pct"/>
            <w:gridSpan w:val="3"/>
            <w:noWrap/>
            <w:vAlign w:val="center"/>
            <w:hideMark/>
          </w:tcPr>
          <w:p w14:paraId="27673355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2023г.</w:t>
            </w:r>
          </w:p>
        </w:tc>
        <w:tc>
          <w:tcPr>
            <w:tcW w:w="309" w:type="pct"/>
            <w:gridSpan w:val="2"/>
            <w:noWrap/>
            <w:vAlign w:val="center"/>
            <w:hideMark/>
          </w:tcPr>
          <w:p w14:paraId="3D29013F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2024г.</w:t>
            </w:r>
          </w:p>
        </w:tc>
        <w:tc>
          <w:tcPr>
            <w:tcW w:w="309" w:type="pct"/>
            <w:noWrap/>
            <w:vAlign w:val="center"/>
            <w:hideMark/>
          </w:tcPr>
          <w:p w14:paraId="69219EA8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2025г.</w:t>
            </w:r>
          </w:p>
        </w:tc>
        <w:tc>
          <w:tcPr>
            <w:tcW w:w="309" w:type="pct"/>
            <w:noWrap/>
            <w:vAlign w:val="center"/>
            <w:hideMark/>
          </w:tcPr>
          <w:p w14:paraId="49D08BE4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2026г.</w:t>
            </w:r>
          </w:p>
        </w:tc>
        <w:tc>
          <w:tcPr>
            <w:tcW w:w="301" w:type="pct"/>
            <w:gridSpan w:val="3"/>
            <w:noWrap/>
            <w:vAlign w:val="center"/>
            <w:hideMark/>
          </w:tcPr>
          <w:p w14:paraId="60938324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2027г.</w:t>
            </w:r>
          </w:p>
        </w:tc>
      </w:tr>
      <w:tr w:rsidR="00F55364" w:rsidRPr="00F55364" w14:paraId="57804788" w14:textId="77777777" w:rsidTr="00F55364">
        <w:trPr>
          <w:trHeight w:val="70"/>
        </w:trPr>
        <w:tc>
          <w:tcPr>
            <w:tcW w:w="188" w:type="pct"/>
            <w:noWrap/>
            <w:vAlign w:val="bottom"/>
            <w:hideMark/>
          </w:tcPr>
          <w:p w14:paraId="218447E7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1</w:t>
            </w:r>
          </w:p>
        </w:tc>
        <w:tc>
          <w:tcPr>
            <w:tcW w:w="1384" w:type="pct"/>
            <w:noWrap/>
            <w:vAlign w:val="bottom"/>
            <w:hideMark/>
          </w:tcPr>
          <w:p w14:paraId="6AC73485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2</w:t>
            </w:r>
          </w:p>
        </w:tc>
        <w:tc>
          <w:tcPr>
            <w:tcW w:w="528" w:type="pct"/>
            <w:gridSpan w:val="2"/>
            <w:noWrap/>
            <w:vAlign w:val="bottom"/>
            <w:hideMark/>
          </w:tcPr>
          <w:p w14:paraId="7736B6B8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3</w:t>
            </w:r>
          </w:p>
        </w:tc>
        <w:tc>
          <w:tcPr>
            <w:tcW w:w="484" w:type="pct"/>
            <w:noWrap/>
            <w:vAlign w:val="bottom"/>
            <w:hideMark/>
          </w:tcPr>
          <w:p w14:paraId="090C99F9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4</w:t>
            </w:r>
          </w:p>
        </w:tc>
        <w:tc>
          <w:tcPr>
            <w:tcW w:w="571" w:type="pct"/>
            <w:noWrap/>
            <w:vAlign w:val="bottom"/>
            <w:hideMark/>
          </w:tcPr>
          <w:p w14:paraId="437B92F0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5</w:t>
            </w:r>
          </w:p>
        </w:tc>
        <w:tc>
          <w:tcPr>
            <w:tcW w:w="309" w:type="pct"/>
            <w:noWrap/>
            <w:vAlign w:val="bottom"/>
            <w:hideMark/>
          </w:tcPr>
          <w:p w14:paraId="76C0E4D7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6</w:t>
            </w:r>
          </w:p>
        </w:tc>
        <w:tc>
          <w:tcPr>
            <w:tcW w:w="308" w:type="pct"/>
            <w:gridSpan w:val="3"/>
            <w:noWrap/>
            <w:vAlign w:val="bottom"/>
            <w:hideMark/>
          </w:tcPr>
          <w:p w14:paraId="6117FC45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7</w:t>
            </w:r>
          </w:p>
        </w:tc>
        <w:tc>
          <w:tcPr>
            <w:tcW w:w="309" w:type="pct"/>
            <w:gridSpan w:val="2"/>
            <w:noWrap/>
            <w:vAlign w:val="bottom"/>
            <w:hideMark/>
          </w:tcPr>
          <w:p w14:paraId="7035E01E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8</w:t>
            </w:r>
          </w:p>
        </w:tc>
        <w:tc>
          <w:tcPr>
            <w:tcW w:w="309" w:type="pct"/>
            <w:noWrap/>
            <w:vAlign w:val="bottom"/>
            <w:hideMark/>
          </w:tcPr>
          <w:p w14:paraId="5DE3E52B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9</w:t>
            </w:r>
          </w:p>
        </w:tc>
        <w:tc>
          <w:tcPr>
            <w:tcW w:w="309" w:type="pct"/>
            <w:noWrap/>
            <w:vAlign w:val="bottom"/>
            <w:hideMark/>
          </w:tcPr>
          <w:p w14:paraId="0ADB8FA5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10</w:t>
            </w:r>
          </w:p>
        </w:tc>
        <w:tc>
          <w:tcPr>
            <w:tcW w:w="301" w:type="pct"/>
            <w:gridSpan w:val="3"/>
            <w:noWrap/>
            <w:vAlign w:val="bottom"/>
            <w:hideMark/>
          </w:tcPr>
          <w:p w14:paraId="24226B6F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11</w:t>
            </w:r>
          </w:p>
        </w:tc>
      </w:tr>
      <w:tr w:rsidR="00F55364" w:rsidRPr="00F55364" w14:paraId="472FC37F" w14:textId="77777777" w:rsidTr="00F55364">
        <w:trPr>
          <w:trHeight w:val="284"/>
        </w:trPr>
        <w:tc>
          <w:tcPr>
            <w:tcW w:w="5000" w:type="pct"/>
            <w:gridSpan w:val="17"/>
            <w:shd w:val="clear" w:color="auto" w:fill="D9D9D9"/>
            <w:noWrap/>
            <w:vAlign w:val="center"/>
            <w:hideMark/>
          </w:tcPr>
          <w:p w14:paraId="6F450DCF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55364">
              <w:rPr>
                <w:b/>
                <w:bCs/>
                <w:sz w:val="18"/>
                <w:szCs w:val="18"/>
              </w:rPr>
              <w:t>Проектная часть</w:t>
            </w:r>
          </w:p>
        </w:tc>
      </w:tr>
      <w:tr w:rsidR="00F55364" w:rsidRPr="00F55364" w14:paraId="624ECF77" w14:textId="77777777" w:rsidTr="00F55364">
        <w:trPr>
          <w:trHeight w:val="284"/>
        </w:trPr>
        <w:tc>
          <w:tcPr>
            <w:tcW w:w="188" w:type="pct"/>
            <w:shd w:val="clear" w:color="auto" w:fill="D9D9D9"/>
            <w:noWrap/>
            <w:vAlign w:val="center"/>
            <w:hideMark/>
          </w:tcPr>
          <w:p w14:paraId="0E6BBE60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55364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1384" w:type="pct"/>
            <w:shd w:val="clear" w:color="auto" w:fill="D9D9D9"/>
            <w:vAlign w:val="center"/>
            <w:hideMark/>
          </w:tcPr>
          <w:p w14:paraId="5673172E" w14:textId="77777777" w:rsidR="00F55364" w:rsidRPr="00F55364" w:rsidRDefault="00F55364" w:rsidP="000F0A21">
            <w:pPr>
              <w:rPr>
                <w:b/>
                <w:bCs/>
                <w:sz w:val="18"/>
                <w:szCs w:val="18"/>
              </w:rPr>
            </w:pPr>
            <w:r w:rsidRPr="00F55364">
              <w:rPr>
                <w:b/>
                <w:bCs/>
                <w:sz w:val="18"/>
                <w:szCs w:val="18"/>
              </w:rPr>
              <w:t xml:space="preserve">Отраслевой проект </w:t>
            </w:r>
          </w:p>
          <w:p w14:paraId="184D234B" w14:textId="77777777" w:rsidR="00F55364" w:rsidRPr="00F55364" w:rsidRDefault="00F55364" w:rsidP="000F0A21">
            <w:pPr>
              <w:rPr>
                <w:b/>
                <w:bCs/>
                <w:sz w:val="18"/>
                <w:szCs w:val="18"/>
              </w:rPr>
            </w:pPr>
            <w:r w:rsidRPr="00F55364">
              <w:rPr>
                <w:b/>
                <w:bCs/>
                <w:sz w:val="18"/>
                <w:szCs w:val="18"/>
              </w:rPr>
              <w:t>«Развитие и приведение в нормативное состояние автомобильных дорог общего пользования»</w:t>
            </w:r>
          </w:p>
        </w:tc>
        <w:tc>
          <w:tcPr>
            <w:tcW w:w="528" w:type="pct"/>
            <w:gridSpan w:val="2"/>
            <w:shd w:val="clear" w:color="auto" w:fill="D9D9D9"/>
            <w:noWrap/>
            <w:vAlign w:val="center"/>
            <w:hideMark/>
          </w:tcPr>
          <w:p w14:paraId="624FB715" w14:textId="77777777" w:rsidR="00F55364" w:rsidRPr="00F55364" w:rsidRDefault="00F55364" w:rsidP="000F0A21">
            <w:pPr>
              <w:jc w:val="center"/>
              <w:rPr>
                <w:b/>
                <w:sz w:val="18"/>
                <w:szCs w:val="18"/>
              </w:rPr>
            </w:pPr>
            <w:r w:rsidRPr="00F55364">
              <w:rPr>
                <w:b/>
                <w:sz w:val="18"/>
                <w:szCs w:val="18"/>
              </w:rPr>
              <w:t>4905,8</w:t>
            </w:r>
          </w:p>
        </w:tc>
        <w:tc>
          <w:tcPr>
            <w:tcW w:w="484" w:type="pct"/>
            <w:shd w:val="clear" w:color="auto" w:fill="D9D9D9"/>
            <w:noWrap/>
            <w:vAlign w:val="center"/>
            <w:hideMark/>
          </w:tcPr>
          <w:p w14:paraId="272F7B5E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55364">
              <w:rPr>
                <w:b/>
                <w:bCs/>
                <w:sz w:val="18"/>
                <w:szCs w:val="18"/>
              </w:rPr>
              <w:t>76857,30</w:t>
            </w:r>
          </w:p>
        </w:tc>
        <w:tc>
          <w:tcPr>
            <w:tcW w:w="571" w:type="pct"/>
            <w:shd w:val="clear" w:color="auto" w:fill="D9D9D9"/>
            <w:noWrap/>
            <w:vAlign w:val="bottom"/>
            <w:hideMark/>
          </w:tcPr>
          <w:p w14:paraId="639C9DB6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55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9" w:type="pct"/>
            <w:shd w:val="clear" w:color="auto" w:fill="D9D9D9"/>
            <w:noWrap/>
            <w:vAlign w:val="bottom"/>
            <w:hideMark/>
          </w:tcPr>
          <w:p w14:paraId="0A5B43C9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55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8" w:type="pct"/>
            <w:gridSpan w:val="3"/>
            <w:shd w:val="clear" w:color="auto" w:fill="D9D9D9"/>
            <w:noWrap/>
            <w:vAlign w:val="bottom"/>
            <w:hideMark/>
          </w:tcPr>
          <w:p w14:paraId="6A442260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55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9" w:type="pct"/>
            <w:gridSpan w:val="2"/>
            <w:shd w:val="clear" w:color="auto" w:fill="D9D9D9"/>
            <w:noWrap/>
            <w:vAlign w:val="bottom"/>
            <w:hideMark/>
          </w:tcPr>
          <w:p w14:paraId="52E7AB18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55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9" w:type="pct"/>
            <w:shd w:val="clear" w:color="auto" w:fill="D9D9D9"/>
            <w:noWrap/>
            <w:vAlign w:val="bottom"/>
            <w:hideMark/>
          </w:tcPr>
          <w:p w14:paraId="1C9B98FA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55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9" w:type="pct"/>
            <w:shd w:val="clear" w:color="auto" w:fill="D9D9D9"/>
            <w:noWrap/>
            <w:vAlign w:val="bottom"/>
            <w:hideMark/>
          </w:tcPr>
          <w:p w14:paraId="18487FD2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55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1" w:type="pct"/>
            <w:gridSpan w:val="3"/>
            <w:shd w:val="clear" w:color="auto" w:fill="D9D9D9"/>
            <w:noWrap/>
            <w:vAlign w:val="bottom"/>
            <w:hideMark/>
          </w:tcPr>
          <w:p w14:paraId="305C5C54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55364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F55364" w:rsidRPr="00F55364" w14:paraId="5E9083D8" w14:textId="77777777" w:rsidTr="00F55364">
        <w:trPr>
          <w:trHeight w:val="284"/>
        </w:trPr>
        <w:tc>
          <w:tcPr>
            <w:tcW w:w="188" w:type="pct"/>
            <w:vMerge w:val="restart"/>
            <w:noWrap/>
            <w:vAlign w:val="center"/>
            <w:hideMark/>
          </w:tcPr>
          <w:p w14:paraId="0479F6FA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1.1.</w:t>
            </w:r>
          </w:p>
        </w:tc>
        <w:tc>
          <w:tcPr>
            <w:tcW w:w="1384" w:type="pct"/>
            <w:vMerge w:val="restart"/>
            <w:vAlign w:val="center"/>
            <w:hideMark/>
          </w:tcPr>
          <w:p w14:paraId="56049A21" w14:textId="77777777" w:rsidR="00F55364" w:rsidRPr="00F55364" w:rsidRDefault="00F55364" w:rsidP="000F0A21">
            <w:pPr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 xml:space="preserve">Реконструкция объекта </w:t>
            </w:r>
          </w:p>
          <w:p w14:paraId="0999BE81" w14:textId="77777777" w:rsidR="00F55364" w:rsidRPr="00F55364" w:rsidRDefault="00F55364" w:rsidP="000F0A21">
            <w:pPr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«Проезд мкрн. Черная Речка - мкрн. Сертолово-2»</w:t>
            </w:r>
          </w:p>
        </w:tc>
        <w:tc>
          <w:tcPr>
            <w:tcW w:w="528" w:type="pct"/>
            <w:gridSpan w:val="2"/>
            <w:vMerge w:val="restart"/>
            <w:noWrap/>
            <w:vAlign w:val="center"/>
            <w:hideMark/>
          </w:tcPr>
          <w:p w14:paraId="6A2E1E85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8436,8</w:t>
            </w:r>
          </w:p>
        </w:tc>
        <w:tc>
          <w:tcPr>
            <w:tcW w:w="484" w:type="pct"/>
            <w:vMerge w:val="restart"/>
            <w:noWrap/>
            <w:vAlign w:val="center"/>
            <w:hideMark/>
          </w:tcPr>
          <w:p w14:paraId="0655D559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  <w:r w:rsidRPr="00F55364">
              <w:rPr>
                <w:bCs/>
                <w:sz w:val="18"/>
                <w:szCs w:val="18"/>
              </w:rPr>
              <w:t>76857,30</w:t>
            </w:r>
          </w:p>
        </w:tc>
        <w:tc>
          <w:tcPr>
            <w:tcW w:w="571" w:type="pct"/>
            <w:vAlign w:val="center"/>
          </w:tcPr>
          <w:p w14:paraId="25E66291" w14:textId="77777777" w:rsidR="00F55364" w:rsidRPr="00F55364" w:rsidRDefault="00F55364" w:rsidP="000F0A21">
            <w:pPr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- количество комплектов ПСД</w:t>
            </w:r>
          </w:p>
        </w:tc>
        <w:tc>
          <w:tcPr>
            <w:tcW w:w="309" w:type="pct"/>
            <w:vAlign w:val="center"/>
          </w:tcPr>
          <w:p w14:paraId="1260271A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к-т</w:t>
            </w:r>
          </w:p>
        </w:tc>
        <w:tc>
          <w:tcPr>
            <w:tcW w:w="308" w:type="pct"/>
            <w:gridSpan w:val="3"/>
            <w:noWrap/>
            <w:vAlign w:val="center"/>
          </w:tcPr>
          <w:p w14:paraId="0DC8BC6E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  <w:r w:rsidRPr="00F5536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309" w:type="pct"/>
            <w:gridSpan w:val="2"/>
            <w:shd w:val="clear" w:color="000000" w:fill="FFFFFF"/>
            <w:vAlign w:val="center"/>
          </w:tcPr>
          <w:p w14:paraId="68F19356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9" w:type="pct"/>
            <w:shd w:val="clear" w:color="000000" w:fill="FFFFFF"/>
            <w:vAlign w:val="center"/>
          </w:tcPr>
          <w:p w14:paraId="16AE401B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9" w:type="pct"/>
            <w:shd w:val="clear" w:color="000000" w:fill="FFFFFF"/>
            <w:vAlign w:val="center"/>
          </w:tcPr>
          <w:p w14:paraId="35DE1AEF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1" w:type="pct"/>
            <w:gridSpan w:val="3"/>
            <w:shd w:val="clear" w:color="000000" w:fill="FFFFFF"/>
            <w:vAlign w:val="center"/>
          </w:tcPr>
          <w:p w14:paraId="24BC1579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F55364" w:rsidRPr="00F55364" w14:paraId="715E960B" w14:textId="77777777" w:rsidTr="00F55364">
        <w:trPr>
          <w:trHeight w:val="284"/>
        </w:trPr>
        <w:tc>
          <w:tcPr>
            <w:tcW w:w="188" w:type="pct"/>
            <w:vMerge/>
            <w:noWrap/>
            <w:vAlign w:val="center"/>
          </w:tcPr>
          <w:p w14:paraId="691EDAD8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4" w:type="pct"/>
            <w:vMerge/>
            <w:vAlign w:val="center"/>
          </w:tcPr>
          <w:p w14:paraId="5FBE8774" w14:textId="77777777" w:rsidR="00F55364" w:rsidRPr="00F55364" w:rsidRDefault="00F55364" w:rsidP="000F0A21">
            <w:pPr>
              <w:rPr>
                <w:sz w:val="18"/>
                <w:szCs w:val="18"/>
              </w:rPr>
            </w:pPr>
          </w:p>
        </w:tc>
        <w:tc>
          <w:tcPr>
            <w:tcW w:w="528" w:type="pct"/>
            <w:gridSpan w:val="2"/>
            <w:vMerge/>
            <w:noWrap/>
            <w:vAlign w:val="center"/>
          </w:tcPr>
          <w:p w14:paraId="2B5F5811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pct"/>
            <w:vMerge/>
            <w:noWrap/>
            <w:vAlign w:val="center"/>
          </w:tcPr>
          <w:p w14:paraId="03C23F60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71" w:type="pct"/>
            <w:vAlign w:val="center"/>
          </w:tcPr>
          <w:p w14:paraId="4E05E605" w14:textId="77777777" w:rsidR="00F55364" w:rsidRPr="00F55364" w:rsidRDefault="00F55364" w:rsidP="000F0A21">
            <w:pPr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- протяженность проезда</w:t>
            </w:r>
          </w:p>
        </w:tc>
        <w:tc>
          <w:tcPr>
            <w:tcW w:w="309" w:type="pct"/>
            <w:vAlign w:val="center"/>
          </w:tcPr>
          <w:p w14:paraId="535624BB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км</w:t>
            </w:r>
          </w:p>
        </w:tc>
        <w:tc>
          <w:tcPr>
            <w:tcW w:w="1536" w:type="pct"/>
            <w:gridSpan w:val="10"/>
            <w:shd w:val="clear" w:color="000000" w:fill="FFFFFF"/>
            <w:noWrap/>
            <w:vAlign w:val="center"/>
          </w:tcPr>
          <w:p w14:paraId="2ACC0EC0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показатель будет определен на основании разработанной ПСД</w:t>
            </w:r>
          </w:p>
        </w:tc>
      </w:tr>
      <w:tr w:rsidR="00F55364" w:rsidRPr="00F55364" w14:paraId="1A271DF9" w14:textId="77777777" w:rsidTr="00F55364">
        <w:trPr>
          <w:trHeight w:val="284"/>
        </w:trPr>
        <w:tc>
          <w:tcPr>
            <w:tcW w:w="188" w:type="pct"/>
            <w:shd w:val="clear" w:color="auto" w:fill="D9D9D9"/>
            <w:noWrap/>
            <w:vAlign w:val="center"/>
          </w:tcPr>
          <w:p w14:paraId="54AF09F9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55364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1384" w:type="pct"/>
            <w:shd w:val="clear" w:color="auto" w:fill="D9D9D9"/>
            <w:vAlign w:val="center"/>
          </w:tcPr>
          <w:p w14:paraId="5A1E7789" w14:textId="77777777" w:rsidR="00F55364" w:rsidRPr="00F55364" w:rsidRDefault="00F55364" w:rsidP="000F0A21">
            <w:pPr>
              <w:rPr>
                <w:b/>
                <w:bCs/>
                <w:sz w:val="18"/>
                <w:szCs w:val="18"/>
              </w:rPr>
            </w:pPr>
            <w:r w:rsidRPr="00F55364">
              <w:rPr>
                <w:b/>
                <w:bCs/>
                <w:sz w:val="18"/>
                <w:szCs w:val="18"/>
              </w:rPr>
              <w:t xml:space="preserve">Отраслевой проект </w:t>
            </w:r>
          </w:p>
          <w:p w14:paraId="5DDCBA0E" w14:textId="77777777" w:rsidR="00F55364" w:rsidRPr="00F55364" w:rsidRDefault="00F55364" w:rsidP="000F0A21">
            <w:pPr>
              <w:rPr>
                <w:sz w:val="18"/>
                <w:szCs w:val="18"/>
              </w:rPr>
            </w:pPr>
            <w:r w:rsidRPr="00F55364">
              <w:rPr>
                <w:b/>
                <w:bCs/>
                <w:sz w:val="18"/>
                <w:szCs w:val="18"/>
              </w:rPr>
              <w:t>«Улучшение жилищных условий и обеспечение жильем отдельных категорий граждан»</w:t>
            </w:r>
          </w:p>
        </w:tc>
        <w:tc>
          <w:tcPr>
            <w:tcW w:w="528" w:type="pct"/>
            <w:gridSpan w:val="2"/>
            <w:shd w:val="clear" w:color="auto" w:fill="D9D9D9"/>
            <w:noWrap/>
            <w:vAlign w:val="center"/>
          </w:tcPr>
          <w:p w14:paraId="77DA8B84" w14:textId="77777777" w:rsidR="00F55364" w:rsidRPr="00F55364" w:rsidRDefault="00F55364" w:rsidP="000F0A21">
            <w:pPr>
              <w:jc w:val="center"/>
              <w:rPr>
                <w:b/>
                <w:sz w:val="18"/>
                <w:szCs w:val="18"/>
              </w:rPr>
            </w:pPr>
            <w:r w:rsidRPr="00F55364">
              <w:rPr>
                <w:b/>
                <w:sz w:val="18"/>
                <w:szCs w:val="18"/>
              </w:rPr>
              <w:t>2460,5</w:t>
            </w:r>
          </w:p>
        </w:tc>
        <w:tc>
          <w:tcPr>
            <w:tcW w:w="484" w:type="pct"/>
            <w:shd w:val="clear" w:color="auto" w:fill="D9D9D9"/>
            <w:noWrap/>
            <w:vAlign w:val="center"/>
          </w:tcPr>
          <w:p w14:paraId="16273E64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55364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571" w:type="pct"/>
            <w:shd w:val="clear" w:color="auto" w:fill="D9D9D9"/>
            <w:vAlign w:val="center"/>
          </w:tcPr>
          <w:p w14:paraId="7A914A7B" w14:textId="77777777" w:rsidR="00F55364" w:rsidRPr="00F55364" w:rsidRDefault="00F55364" w:rsidP="000F0A21">
            <w:pPr>
              <w:rPr>
                <w:sz w:val="18"/>
                <w:szCs w:val="18"/>
              </w:rPr>
            </w:pPr>
          </w:p>
        </w:tc>
        <w:tc>
          <w:tcPr>
            <w:tcW w:w="309" w:type="pct"/>
            <w:shd w:val="clear" w:color="auto" w:fill="D9D9D9"/>
            <w:vAlign w:val="center"/>
          </w:tcPr>
          <w:p w14:paraId="32E34DD1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8" w:type="pct"/>
            <w:gridSpan w:val="3"/>
            <w:shd w:val="clear" w:color="auto" w:fill="D9D9D9"/>
            <w:noWrap/>
            <w:vAlign w:val="bottom"/>
          </w:tcPr>
          <w:p w14:paraId="552D0B97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shd w:val="clear" w:color="auto" w:fill="D9D9D9"/>
            <w:noWrap/>
            <w:vAlign w:val="center"/>
          </w:tcPr>
          <w:p w14:paraId="3C227054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9" w:type="pct"/>
            <w:shd w:val="clear" w:color="auto" w:fill="D9D9D9"/>
            <w:noWrap/>
            <w:vAlign w:val="center"/>
          </w:tcPr>
          <w:p w14:paraId="103C2381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9" w:type="pct"/>
            <w:shd w:val="clear" w:color="auto" w:fill="D9D9D9"/>
            <w:noWrap/>
            <w:vAlign w:val="center"/>
          </w:tcPr>
          <w:p w14:paraId="6E2ACF4C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1" w:type="pct"/>
            <w:gridSpan w:val="3"/>
            <w:shd w:val="clear" w:color="auto" w:fill="D9D9D9"/>
            <w:noWrap/>
            <w:vAlign w:val="center"/>
          </w:tcPr>
          <w:p w14:paraId="7B5F82BA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F55364" w:rsidRPr="00F55364" w14:paraId="2D473725" w14:textId="77777777" w:rsidTr="00F55364">
        <w:trPr>
          <w:trHeight w:val="284"/>
        </w:trPr>
        <w:tc>
          <w:tcPr>
            <w:tcW w:w="188" w:type="pct"/>
            <w:noWrap/>
            <w:vAlign w:val="center"/>
          </w:tcPr>
          <w:p w14:paraId="69B58B6F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  <w:r w:rsidRPr="00F55364">
              <w:rPr>
                <w:bCs/>
                <w:sz w:val="18"/>
                <w:szCs w:val="18"/>
              </w:rPr>
              <w:t>2.1.</w:t>
            </w:r>
          </w:p>
        </w:tc>
        <w:tc>
          <w:tcPr>
            <w:tcW w:w="1384" w:type="pct"/>
            <w:vAlign w:val="center"/>
          </w:tcPr>
          <w:p w14:paraId="74B30114" w14:textId="77777777" w:rsidR="00F55364" w:rsidRPr="00F55364" w:rsidRDefault="00F55364" w:rsidP="000F0A21">
            <w:pPr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Строительство инженерной и транспортной инфраструктуры к земельным участкам для ИЖС, выделенным для многодетных семей, по адресу: мкр. Чёрная Речка, г. Сертолово, Всеволожский район, Ленинградской области</w:t>
            </w:r>
          </w:p>
        </w:tc>
        <w:tc>
          <w:tcPr>
            <w:tcW w:w="528" w:type="pct"/>
            <w:gridSpan w:val="2"/>
            <w:noWrap/>
            <w:vAlign w:val="center"/>
          </w:tcPr>
          <w:p w14:paraId="123D61B7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2460,5</w:t>
            </w:r>
          </w:p>
        </w:tc>
        <w:tc>
          <w:tcPr>
            <w:tcW w:w="484" w:type="pct"/>
            <w:noWrap/>
            <w:vAlign w:val="center"/>
          </w:tcPr>
          <w:p w14:paraId="57DA7049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71" w:type="pct"/>
            <w:vAlign w:val="center"/>
          </w:tcPr>
          <w:p w14:paraId="7212934F" w14:textId="77777777" w:rsidR="00F55364" w:rsidRPr="00F55364" w:rsidRDefault="00F55364" w:rsidP="000F0A21">
            <w:pPr>
              <w:rPr>
                <w:color w:val="000000"/>
                <w:sz w:val="18"/>
                <w:szCs w:val="18"/>
              </w:rPr>
            </w:pPr>
            <w:r w:rsidRPr="00F55364">
              <w:rPr>
                <w:color w:val="000000"/>
                <w:sz w:val="18"/>
                <w:szCs w:val="18"/>
              </w:rPr>
              <w:t>- количество комплектов ПСД</w:t>
            </w:r>
          </w:p>
        </w:tc>
        <w:tc>
          <w:tcPr>
            <w:tcW w:w="309" w:type="pct"/>
            <w:shd w:val="clear" w:color="auto" w:fill="FFFFFF"/>
            <w:vAlign w:val="center"/>
          </w:tcPr>
          <w:p w14:paraId="4DAA2207" w14:textId="77777777" w:rsidR="00F55364" w:rsidRPr="00F55364" w:rsidRDefault="00F55364" w:rsidP="000F0A21">
            <w:pPr>
              <w:jc w:val="center"/>
              <w:rPr>
                <w:color w:val="000000"/>
                <w:sz w:val="18"/>
                <w:szCs w:val="18"/>
              </w:rPr>
            </w:pPr>
            <w:r w:rsidRPr="00F55364">
              <w:rPr>
                <w:color w:val="000000"/>
                <w:sz w:val="18"/>
                <w:szCs w:val="18"/>
              </w:rPr>
              <w:t>к-т</w:t>
            </w:r>
          </w:p>
        </w:tc>
        <w:tc>
          <w:tcPr>
            <w:tcW w:w="308" w:type="pct"/>
            <w:gridSpan w:val="3"/>
            <w:shd w:val="clear" w:color="auto" w:fill="FFFFFF"/>
            <w:noWrap/>
            <w:vAlign w:val="center"/>
          </w:tcPr>
          <w:p w14:paraId="12E848C7" w14:textId="77777777" w:rsidR="00F55364" w:rsidRPr="00F55364" w:rsidRDefault="00F55364" w:rsidP="000F0A2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55364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09" w:type="pct"/>
            <w:gridSpan w:val="2"/>
            <w:shd w:val="clear" w:color="auto" w:fill="FFFFFF"/>
            <w:vAlign w:val="center"/>
          </w:tcPr>
          <w:p w14:paraId="743CB2C9" w14:textId="77777777" w:rsidR="00F55364" w:rsidRPr="00F55364" w:rsidRDefault="00F55364" w:rsidP="000F0A2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vAlign w:val="center"/>
          </w:tcPr>
          <w:p w14:paraId="57A3C793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9" w:type="pct"/>
            <w:vAlign w:val="center"/>
          </w:tcPr>
          <w:p w14:paraId="412C244D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1" w:type="pct"/>
            <w:gridSpan w:val="3"/>
            <w:vAlign w:val="center"/>
          </w:tcPr>
          <w:p w14:paraId="557965E7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F55364" w:rsidRPr="00F55364" w14:paraId="2798C61C" w14:textId="77777777" w:rsidTr="00F55364">
        <w:trPr>
          <w:trHeight w:val="284"/>
        </w:trPr>
        <w:tc>
          <w:tcPr>
            <w:tcW w:w="188" w:type="pct"/>
            <w:shd w:val="clear" w:color="auto" w:fill="D9D9D9"/>
            <w:noWrap/>
            <w:vAlign w:val="center"/>
          </w:tcPr>
          <w:p w14:paraId="201B5352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3.</w:t>
            </w:r>
          </w:p>
        </w:tc>
        <w:tc>
          <w:tcPr>
            <w:tcW w:w="1384" w:type="pct"/>
            <w:shd w:val="clear" w:color="auto" w:fill="D9D9D9"/>
            <w:vAlign w:val="center"/>
          </w:tcPr>
          <w:p w14:paraId="53583233" w14:textId="77777777" w:rsidR="00F55364" w:rsidRPr="00F55364" w:rsidRDefault="00F55364" w:rsidP="000F0A21">
            <w:pPr>
              <w:rPr>
                <w:b/>
                <w:sz w:val="18"/>
                <w:szCs w:val="18"/>
              </w:rPr>
            </w:pPr>
            <w:r w:rsidRPr="00F55364">
              <w:rPr>
                <w:b/>
                <w:sz w:val="18"/>
                <w:szCs w:val="18"/>
              </w:rPr>
              <w:t>Иные направления деятельности, отвечающие критериям проекторной деятельности</w:t>
            </w:r>
          </w:p>
        </w:tc>
        <w:tc>
          <w:tcPr>
            <w:tcW w:w="528" w:type="pct"/>
            <w:gridSpan w:val="2"/>
            <w:shd w:val="clear" w:color="auto" w:fill="D9D9D9"/>
            <w:noWrap/>
            <w:vAlign w:val="center"/>
          </w:tcPr>
          <w:p w14:paraId="798ABE51" w14:textId="77777777" w:rsidR="00F55364" w:rsidRPr="00F55364" w:rsidRDefault="00F55364" w:rsidP="000F0A21">
            <w:pPr>
              <w:jc w:val="center"/>
              <w:rPr>
                <w:b/>
                <w:sz w:val="18"/>
                <w:szCs w:val="18"/>
              </w:rPr>
            </w:pPr>
            <w:r w:rsidRPr="00F55364">
              <w:rPr>
                <w:b/>
                <w:sz w:val="18"/>
                <w:szCs w:val="18"/>
              </w:rPr>
              <w:t>11594,8</w:t>
            </w:r>
          </w:p>
        </w:tc>
        <w:tc>
          <w:tcPr>
            <w:tcW w:w="484" w:type="pct"/>
            <w:shd w:val="clear" w:color="auto" w:fill="D9D9D9"/>
            <w:noWrap/>
            <w:vAlign w:val="center"/>
          </w:tcPr>
          <w:p w14:paraId="5AB429ED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55364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571" w:type="pct"/>
            <w:shd w:val="clear" w:color="auto" w:fill="D9D9D9"/>
            <w:vAlign w:val="center"/>
          </w:tcPr>
          <w:p w14:paraId="4CB956B8" w14:textId="77777777" w:rsidR="00F55364" w:rsidRPr="00F55364" w:rsidRDefault="00F55364" w:rsidP="000F0A21">
            <w:pPr>
              <w:rPr>
                <w:sz w:val="18"/>
                <w:szCs w:val="18"/>
              </w:rPr>
            </w:pPr>
          </w:p>
        </w:tc>
        <w:tc>
          <w:tcPr>
            <w:tcW w:w="309" w:type="pct"/>
            <w:shd w:val="clear" w:color="auto" w:fill="D9D9D9"/>
            <w:vAlign w:val="center"/>
          </w:tcPr>
          <w:p w14:paraId="7D40A0B7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8" w:type="pct"/>
            <w:gridSpan w:val="3"/>
            <w:shd w:val="clear" w:color="auto" w:fill="D9D9D9"/>
            <w:noWrap/>
            <w:vAlign w:val="bottom"/>
          </w:tcPr>
          <w:p w14:paraId="33627E73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shd w:val="clear" w:color="auto" w:fill="D9D9D9"/>
            <w:noWrap/>
            <w:vAlign w:val="center"/>
          </w:tcPr>
          <w:p w14:paraId="6499BFE4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9" w:type="pct"/>
            <w:shd w:val="clear" w:color="auto" w:fill="D9D9D9"/>
            <w:noWrap/>
            <w:vAlign w:val="center"/>
          </w:tcPr>
          <w:p w14:paraId="79637DEB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9" w:type="pct"/>
            <w:shd w:val="clear" w:color="auto" w:fill="D9D9D9"/>
            <w:noWrap/>
            <w:vAlign w:val="center"/>
          </w:tcPr>
          <w:p w14:paraId="78E29661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1" w:type="pct"/>
            <w:gridSpan w:val="3"/>
            <w:shd w:val="clear" w:color="auto" w:fill="D9D9D9"/>
            <w:noWrap/>
            <w:vAlign w:val="center"/>
          </w:tcPr>
          <w:p w14:paraId="27B00ABD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F55364" w:rsidRPr="00F55364" w14:paraId="01A27A46" w14:textId="77777777" w:rsidTr="00F55364">
        <w:trPr>
          <w:trHeight w:val="284"/>
        </w:trPr>
        <w:tc>
          <w:tcPr>
            <w:tcW w:w="188" w:type="pct"/>
            <w:noWrap/>
            <w:vAlign w:val="center"/>
          </w:tcPr>
          <w:p w14:paraId="2AF4E4A8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3.1.</w:t>
            </w:r>
          </w:p>
        </w:tc>
        <w:tc>
          <w:tcPr>
            <w:tcW w:w="1384" w:type="pct"/>
            <w:vAlign w:val="center"/>
          </w:tcPr>
          <w:p w14:paraId="0FF4DB9F" w14:textId="77777777" w:rsidR="00F55364" w:rsidRPr="00F55364" w:rsidRDefault="00F55364" w:rsidP="000F0A21">
            <w:pPr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  <w:shd w:val="clear" w:color="auto" w:fill="FFFFFF"/>
              </w:rPr>
              <w:t>Проектирование, строительство и реконструкция</w:t>
            </w:r>
            <w:r w:rsidRPr="00F55364">
              <w:rPr>
                <w:sz w:val="18"/>
                <w:szCs w:val="18"/>
              </w:rPr>
              <w:t xml:space="preserve"> объектов инженерной инфраструктуры на территории МО Сертолово</w:t>
            </w:r>
          </w:p>
        </w:tc>
        <w:tc>
          <w:tcPr>
            <w:tcW w:w="528" w:type="pct"/>
            <w:gridSpan w:val="2"/>
            <w:noWrap/>
            <w:vAlign w:val="center"/>
          </w:tcPr>
          <w:p w14:paraId="3F9A2D64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3000,0</w:t>
            </w:r>
          </w:p>
        </w:tc>
        <w:tc>
          <w:tcPr>
            <w:tcW w:w="484" w:type="pct"/>
            <w:noWrap/>
            <w:vAlign w:val="center"/>
          </w:tcPr>
          <w:p w14:paraId="18CC2BDF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71" w:type="pct"/>
            <w:vAlign w:val="center"/>
          </w:tcPr>
          <w:p w14:paraId="6BBBDBFB" w14:textId="77777777" w:rsidR="00F55364" w:rsidRPr="00F55364" w:rsidRDefault="00F55364" w:rsidP="000F0A21">
            <w:pPr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- количество комплектов ПСД</w:t>
            </w:r>
          </w:p>
        </w:tc>
        <w:tc>
          <w:tcPr>
            <w:tcW w:w="309" w:type="pct"/>
            <w:vAlign w:val="center"/>
          </w:tcPr>
          <w:p w14:paraId="20F32173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к-т</w:t>
            </w:r>
          </w:p>
        </w:tc>
        <w:tc>
          <w:tcPr>
            <w:tcW w:w="308" w:type="pct"/>
            <w:gridSpan w:val="3"/>
            <w:noWrap/>
            <w:vAlign w:val="center"/>
          </w:tcPr>
          <w:p w14:paraId="2A56F698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noWrap/>
            <w:vAlign w:val="center"/>
          </w:tcPr>
          <w:p w14:paraId="653EF970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  <w:r w:rsidRPr="00F5536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309" w:type="pct"/>
            <w:noWrap/>
            <w:vAlign w:val="center"/>
          </w:tcPr>
          <w:p w14:paraId="3BF41DD2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09" w:type="pct"/>
            <w:noWrap/>
            <w:vAlign w:val="center"/>
          </w:tcPr>
          <w:p w14:paraId="1F28DCDB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01" w:type="pct"/>
            <w:gridSpan w:val="3"/>
            <w:noWrap/>
            <w:vAlign w:val="center"/>
          </w:tcPr>
          <w:p w14:paraId="7DAD6FAF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F55364" w:rsidRPr="00F55364" w14:paraId="4DAE4722" w14:textId="77777777" w:rsidTr="00F55364">
        <w:trPr>
          <w:trHeight w:val="284"/>
        </w:trPr>
        <w:tc>
          <w:tcPr>
            <w:tcW w:w="188" w:type="pct"/>
            <w:noWrap/>
            <w:vAlign w:val="center"/>
          </w:tcPr>
          <w:p w14:paraId="51397FE8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3.2.</w:t>
            </w:r>
          </w:p>
        </w:tc>
        <w:tc>
          <w:tcPr>
            <w:tcW w:w="1384" w:type="pct"/>
            <w:vAlign w:val="center"/>
          </w:tcPr>
          <w:p w14:paraId="25ECD521" w14:textId="77777777" w:rsidR="00F55364" w:rsidRPr="00F55364" w:rsidRDefault="00F55364" w:rsidP="000F0A21">
            <w:pPr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  <w:shd w:val="clear" w:color="auto" w:fill="FFFFFF"/>
              </w:rPr>
              <w:t>Проектирование, строительство и реконструкция</w:t>
            </w:r>
            <w:r w:rsidRPr="00F55364">
              <w:rPr>
                <w:sz w:val="18"/>
                <w:szCs w:val="18"/>
              </w:rPr>
              <w:t xml:space="preserve"> объектов транспортной инфраструктуры на территории МО Сертолово</w:t>
            </w:r>
          </w:p>
        </w:tc>
        <w:tc>
          <w:tcPr>
            <w:tcW w:w="528" w:type="pct"/>
            <w:gridSpan w:val="2"/>
            <w:noWrap/>
            <w:vAlign w:val="center"/>
          </w:tcPr>
          <w:p w14:paraId="09B91CDF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1500,0</w:t>
            </w:r>
          </w:p>
        </w:tc>
        <w:tc>
          <w:tcPr>
            <w:tcW w:w="484" w:type="pct"/>
            <w:noWrap/>
            <w:vAlign w:val="center"/>
          </w:tcPr>
          <w:p w14:paraId="1D954E3C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71" w:type="pct"/>
            <w:vAlign w:val="center"/>
          </w:tcPr>
          <w:p w14:paraId="03E7289F" w14:textId="77777777" w:rsidR="00F55364" w:rsidRPr="00F55364" w:rsidRDefault="00F55364" w:rsidP="000F0A21">
            <w:pPr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 xml:space="preserve">- количество схем земельных участков </w:t>
            </w:r>
          </w:p>
        </w:tc>
        <w:tc>
          <w:tcPr>
            <w:tcW w:w="309" w:type="pct"/>
            <w:vAlign w:val="center"/>
          </w:tcPr>
          <w:p w14:paraId="560E008D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шт</w:t>
            </w:r>
          </w:p>
        </w:tc>
        <w:tc>
          <w:tcPr>
            <w:tcW w:w="308" w:type="pct"/>
            <w:gridSpan w:val="3"/>
            <w:noWrap/>
            <w:vAlign w:val="center"/>
          </w:tcPr>
          <w:p w14:paraId="7238022D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noWrap/>
            <w:vAlign w:val="center"/>
          </w:tcPr>
          <w:p w14:paraId="69B87A32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09" w:type="pct"/>
            <w:noWrap/>
            <w:vAlign w:val="center"/>
          </w:tcPr>
          <w:p w14:paraId="6534C81F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  <w:r w:rsidRPr="00F5536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309" w:type="pct"/>
            <w:noWrap/>
            <w:vAlign w:val="center"/>
          </w:tcPr>
          <w:p w14:paraId="34EE460C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  <w:r w:rsidRPr="00F5536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301" w:type="pct"/>
            <w:gridSpan w:val="3"/>
            <w:noWrap/>
            <w:vAlign w:val="center"/>
          </w:tcPr>
          <w:p w14:paraId="34020CB5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  <w:r w:rsidRPr="00F55364">
              <w:rPr>
                <w:bCs/>
                <w:sz w:val="18"/>
                <w:szCs w:val="18"/>
              </w:rPr>
              <w:t>1</w:t>
            </w:r>
          </w:p>
        </w:tc>
      </w:tr>
      <w:tr w:rsidR="00F55364" w:rsidRPr="00F55364" w14:paraId="3FE16BB6" w14:textId="77777777" w:rsidTr="00F55364">
        <w:trPr>
          <w:trHeight w:val="284"/>
        </w:trPr>
        <w:tc>
          <w:tcPr>
            <w:tcW w:w="188" w:type="pct"/>
            <w:shd w:val="clear" w:color="auto" w:fill="FFFFFF"/>
            <w:noWrap/>
            <w:vAlign w:val="center"/>
          </w:tcPr>
          <w:p w14:paraId="31EBB2DA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lastRenderedPageBreak/>
              <w:t>3.3.</w:t>
            </w:r>
          </w:p>
        </w:tc>
        <w:tc>
          <w:tcPr>
            <w:tcW w:w="1384" w:type="pct"/>
            <w:shd w:val="clear" w:color="auto" w:fill="FFFFFF"/>
            <w:vAlign w:val="center"/>
          </w:tcPr>
          <w:p w14:paraId="3A392452" w14:textId="77777777" w:rsidR="00F55364" w:rsidRPr="00F55364" w:rsidRDefault="00F55364" w:rsidP="000F0A21">
            <w:pPr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Проектирование и строительство подъездной дороги к школе</w:t>
            </w:r>
          </w:p>
        </w:tc>
        <w:tc>
          <w:tcPr>
            <w:tcW w:w="528" w:type="pct"/>
            <w:gridSpan w:val="2"/>
            <w:noWrap/>
            <w:vAlign w:val="center"/>
          </w:tcPr>
          <w:p w14:paraId="3D33306F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1227,8</w:t>
            </w:r>
          </w:p>
        </w:tc>
        <w:tc>
          <w:tcPr>
            <w:tcW w:w="484" w:type="pct"/>
            <w:noWrap/>
            <w:vAlign w:val="center"/>
          </w:tcPr>
          <w:p w14:paraId="6FD5F993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71" w:type="pct"/>
            <w:vAlign w:val="center"/>
          </w:tcPr>
          <w:p w14:paraId="7ED461C7" w14:textId="77777777" w:rsidR="00F55364" w:rsidRPr="00F55364" w:rsidRDefault="00F55364" w:rsidP="000F0A21">
            <w:pPr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- количество комплектов ПСД</w:t>
            </w:r>
          </w:p>
        </w:tc>
        <w:tc>
          <w:tcPr>
            <w:tcW w:w="309" w:type="pct"/>
            <w:vAlign w:val="center"/>
          </w:tcPr>
          <w:p w14:paraId="34B8065B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к-т</w:t>
            </w:r>
          </w:p>
        </w:tc>
        <w:tc>
          <w:tcPr>
            <w:tcW w:w="308" w:type="pct"/>
            <w:gridSpan w:val="3"/>
            <w:noWrap/>
            <w:vAlign w:val="center"/>
          </w:tcPr>
          <w:p w14:paraId="12D89CAA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  <w:r w:rsidRPr="00F5536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309" w:type="pct"/>
            <w:gridSpan w:val="2"/>
            <w:noWrap/>
            <w:vAlign w:val="center"/>
          </w:tcPr>
          <w:p w14:paraId="1AFEE3CD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09" w:type="pct"/>
            <w:noWrap/>
            <w:vAlign w:val="center"/>
          </w:tcPr>
          <w:p w14:paraId="3F75F23C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09" w:type="pct"/>
            <w:noWrap/>
            <w:vAlign w:val="center"/>
          </w:tcPr>
          <w:p w14:paraId="2ADABB91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01" w:type="pct"/>
            <w:gridSpan w:val="3"/>
            <w:noWrap/>
            <w:vAlign w:val="center"/>
          </w:tcPr>
          <w:p w14:paraId="245A865D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F55364" w:rsidRPr="00F55364" w14:paraId="4C8DB1EB" w14:textId="77777777" w:rsidTr="00F55364">
        <w:trPr>
          <w:trHeight w:val="284"/>
        </w:trPr>
        <w:tc>
          <w:tcPr>
            <w:tcW w:w="188" w:type="pct"/>
            <w:shd w:val="clear" w:color="auto" w:fill="FFFFFF"/>
            <w:noWrap/>
            <w:vAlign w:val="center"/>
          </w:tcPr>
          <w:p w14:paraId="45EDFB5C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3.4.</w:t>
            </w:r>
          </w:p>
        </w:tc>
        <w:tc>
          <w:tcPr>
            <w:tcW w:w="1384" w:type="pct"/>
            <w:shd w:val="clear" w:color="auto" w:fill="FFFFFF"/>
            <w:vAlign w:val="center"/>
          </w:tcPr>
          <w:p w14:paraId="55D0D4E2" w14:textId="77777777" w:rsidR="00F55364" w:rsidRPr="00F55364" w:rsidRDefault="00F55364" w:rsidP="000F0A21">
            <w:pPr>
              <w:shd w:val="clear" w:color="auto" w:fill="FFFFFF"/>
              <w:rPr>
                <w:bCs/>
                <w:sz w:val="18"/>
                <w:szCs w:val="18"/>
              </w:rPr>
            </w:pPr>
            <w:r w:rsidRPr="00F55364">
              <w:rPr>
                <w:bCs/>
                <w:sz w:val="18"/>
                <w:szCs w:val="18"/>
              </w:rPr>
              <w:t xml:space="preserve">Строительство участка улицы № 1 </w:t>
            </w:r>
          </w:p>
          <w:p w14:paraId="4783C17C" w14:textId="77777777" w:rsidR="00F55364" w:rsidRPr="00F55364" w:rsidRDefault="00F55364" w:rsidP="000F0A21">
            <w:pPr>
              <w:rPr>
                <w:sz w:val="18"/>
                <w:szCs w:val="18"/>
              </w:rPr>
            </w:pPr>
            <w:r w:rsidRPr="00F55364">
              <w:rPr>
                <w:bCs/>
                <w:sz w:val="18"/>
                <w:szCs w:val="18"/>
              </w:rPr>
              <w:t>к объекту спорта - плавательный бассейн в г. Сертолово</w:t>
            </w:r>
          </w:p>
        </w:tc>
        <w:tc>
          <w:tcPr>
            <w:tcW w:w="528" w:type="pct"/>
            <w:gridSpan w:val="2"/>
            <w:noWrap/>
            <w:vAlign w:val="center"/>
          </w:tcPr>
          <w:p w14:paraId="24A294A8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2967,0</w:t>
            </w:r>
          </w:p>
        </w:tc>
        <w:tc>
          <w:tcPr>
            <w:tcW w:w="484" w:type="pct"/>
            <w:noWrap/>
            <w:vAlign w:val="center"/>
          </w:tcPr>
          <w:p w14:paraId="0C2DA602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71" w:type="pct"/>
            <w:shd w:val="clear" w:color="auto" w:fill="FFFFFF"/>
            <w:vAlign w:val="center"/>
          </w:tcPr>
          <w:p w14:paraId="4E465E50" w14:textId="77777777" w:rsidR="00F55364" w:rsidRPr="00F55364" w:rsidRDefault="00F55364" w:rsidP="000F0A21">
            <w:pPr>
              <w:rPr>
                <w:color w:val="000000"/>
                <w:sz w:val="18"/>
                <w:szCs w:val="18"/>
              </w:rPr>
            </w:pPr>
            <w:r w:rsidRPr="00F55364">
              <w:rPr>
                <w:color w:val="000000"/>
                <w:sz w:val="18"/>
                <w:szCs w:val="18"/>
              </w:rPr>
              <w:t>- протяженность участка дороги</w:t>
            </w:r>
          </w:p>
        </w:tc>
        <w:tc>
          <w:tcPr>
            <w:tcW w:w="309" w:type="pct"/>
            <w:shd w:val="clear" w:color="auto" w:fill="FFFFFF"/>
            <w:vAlign w:val="center"/>
          </w:tcPr>
          <w:p w14:paraId="7C9CF6C1" w14:textId="77777777" w:rsidR="00F55364" w:rsidRPr="00F55364" w:rsidRDefault="00F55364" w:rsidP="000F0A21">
            <w:pPr>
              <w:jc w:val="center"/>
              <w:rPr>
                <w:color w:val="000000"/>
                <w:sz w:val="18"/>
                <w:szCs w:val="18"/>
              </w:rPr>
            </w:pPr>
            <w:r w:rsidRPr="00F55364">
              <w:rPr>
                <w:color w:val="000000"/>
                <w:sz w:val="18"/>
                <w:szCs w:val="18"/>
              </w:rPr>
              <w:t>км</w:t>
            </w:r>
          </w:p>
        </w:tc>
        <w:tc>
          <w:tcPr>
            <w:tcW w:w="308" w:type="pct"/>
            <w:gridSpan w:val="3"/>
            <w:shd w:val="clear" w:color="auto" w:fill="FFFFFF"/>
            <w:noWrap/>
            <w:vAlign w:val="center"/>
          </w:tcPr>
          <w:p w14:paraId="2CB34632" w14:textId="77777777" w:rsidR="00F55364" w:rsidRPr="00F55364" w:rsidRDefault="00F55364" w:rsidP="000F0A21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shd w:val="clear" w:color="auto" w:fill="FFFFFF"/>
            <w:noWrap/>
            <w:vAlign w:val="center"/>
          </w:tcPr>
          <w:p w14:paraId="7498BE35" w14:textId="77777777" w:rsidR="00F55364" w:rsidRPr="00F55364" w:rsidRDefault="00F55364" w:rsidP="000F0A21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F55364">
              <w:rPr>
                <w:bCs/>
                <w:color w:val="000000"/>
                <w:sz w:val="18"/>
                <w:szCs w:val="18"/>
              </w:rPr>
              <w:t>0,032</w:t>
            </w:r>
          </w:p>
        </w:tc>
        <w:tc>
          <w:tcPr>
            <w:tcW w:w="309" w:type="pct"/>
            <w:noWrap/>
            <w:vAlign w:val="center"/>
          </w:tcPr>
          <w:p w14:paraId="22C5F37D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09" w:type="pct"/>
            <w:noWrap/>
            <w:vAlign w:val="center"/>
          </w:tcPr>
          <w:p w14:paraId="1F1ABC2F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01" w:type="pct"/>
            <w:gridSpan w:val="3"/>
            <w:noWrap/>
            <w:vAlign w:val="center"/>
          </w:tcPr>
          <w:p w14:paraId="5FB20C46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F55364" w:rsidRPr="00F55364" w14:paraId="2B12042A" w14:textId="77777777" w:rsidTr="00F55364">
        <w:trPr>
          <w:trHeight w:val="284"/>
        </w:trPr>
        <w:tc>
          <w:tcPr>
            <w:tcW w:w="188" w:type="pct"/>
            <w:vMerge w:val="restart"/>
            <w:noWrap/>
            <w:vAlign w:val="center"/>
          </w:tcPr>
          <w:p w14:paraId="72EF7210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3.5.</w:t>
            </w:r>
          </w:p>
        </w:tc>
        <w:tc>
          <w:tcPr>
            <w:tcW w:w="1384" w:type="pct"/>
            <w:vMerge w:val="restart"/>
            <w:vAlign w:val="center"/>
          </w:tcPr>
          <w:p w14:paraId="66F7CD04" w14:textId="77777777" w:rsidR="00F55364" w:rsidRPr="00F55364" w:rsidRDefault="00F55364" w:rsidP="000F0A21">
            <w:pPr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Проектирование, реконструкция, модернизация и строительство участков сети уличного освещения города Сертолово</w:t>
            </w:r>
          </w:p>
        </w:tc>
        <w:tc>
          <w:tcPr>
            <w:tcW w:w="528" w:type="pct"/>
            <w:gridSpan w:val="2"/>
            <w:vMerge w:val="restart"/>
            <w:noWrap/>
            <w:vAlign w:val="center"/>
          </w:tcPr>
          <w:p w14:paraId="4B81005F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2900,0</w:t>
            </w:r>
          </w:p>
        </w:tc>
        <w:tc>
          <w:tcPr>
            <w:tcW w:w="484" w:type="pct"/>
            <w:vMerge w:val="restart"/>
            <w:noWrap/>
            <w:vAlign w:val="center"/>
          </w:tcPr>
          <w:p w14:paraId="2EF82843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71" w:type="pct"/>
            <w:vAlign w:val="center"/>
          </w:tcPr>
          <w:p w14:paraId="012D4D76" w14:textId="77777777" w:rsidR="00F55364" w:rsidRPr="00F55364" w:rsidRDefault="00F55364" w:rsidP="000F0A21">
            <w:pPr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- количество комплектов ПСД</w:t>
            </w:r>
          </w:p>
        </w:tc>
        <w:tc>
          <w:tcPr>
            <w:tcW w:w="309" w:type="pct"/>
            <w:vAlign w:val="center"/>
          </w:tcPr>
          <w:p w14:paraId="42016768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к-т</w:t>
            </w:r>
          </w:p>
        </w:tc>
        <w:tc>
          <w:tcPr>
            <w:tcW w:w="308" w:type="pct"/>
            <w:gridSpan w:val="3"/>
            <w:noWrap/>
            <w:vAlign w:val="center"/>
          </w:tcPr>
          <w:p w14:paraId="4AE8DBD2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noWrap/>
            <w:vAlign w:val="center"/>
          </w:tcPr>
          <w:p w14:paraId="6245E0D4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09" w:type="pct"/>
            <w:noWrap/>
            <w:vAlign w:val="center"/>
          </w:tcPr>
          <w:p w14:paraId="2DCF012E" w14:textId="77777777" w:rsidR="00F55364" w:rsidRPr="00F55364" w:rsidRDefault="00F55364" w:rsidP="000F0A21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309" w:type="pct"/>
            <w:noWrap/>
            <w:vAlign w:val="center"/>
          </w:tcPr>
          <w:p w14:paraId="796D0538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  <w:r w:rsidRPr="00F5536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301" w:type="pct"/>
            <w:gridSpan w:val="3"/>
            <w:noWrap/>
            <w:vAlign w:val="center"/>
          </w:tcPr>
          <w:p w14:paraId="666E286E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  <w:r w:rsidRPr="00F55364">
              <w:rPr>
                <w:bCs/>
                <w:sz w:val="18"/>
                <w:szCs w:val="18"/>
              </w:rPr>
              <w:t>2</w:t>
            </w:r>
          </w:p>
        </w:tc>
      </w:tr>
      <w:tr w:rsidR="00F55364" w:rsidRPr="00F55364" w14:paraId="6F112BEE" w14:textId="77777777" w:rsidTr="00F55364">
        <w:trPr>
          <w:trHeight w:val="284"/>
        </w:trPr>
        <w:tc>
          <w:tcPr>
            <w:tcW w:w="188" w:type="pct"/>
            <w:vMerge/>
            <w:noWrap/>
            <w:vAlign w:val="center"/>
          </w:tcPr>
          <w:p w14:paraId="6D3690ED" w14:textId="77777777" w:rsidR="00F55364" w:rsidRPr="00F55364" w:rsidRDefault="00F55364" w:rsidP="000F0A21">
            <w:pPr>
              <w:rPr>
                <w:sz w:val="18"/>
                <w:szCs w:val="18"/>
              </w:rPr>
            </w:pPr>
          </w:p>
        </w:tc>
        <w:tc>
          <w:tcPr>
            <w:tcW w:w="1384" w:type="pct"/>
            <w:vMerge/>
            <w:vAlign w:val="center"/>
          </w:tcPr>
          <w:p w14:paraId="6162D3D9" w14:textId="77777777" w:rsidR="00F55364" w:rsidRPr="00F55364" w:rsidRDefault="00F55364" w:rsidP="000F0A21">
            <w:pPr>
              <w:rPr>
                <w:sz w:val="18"/>
                <w:szCs w:val="18"/>
              </w:rPr>
            </w:pPr>
          </w:p>
        </w:tc>
        <w:tc>
          <w:tcPr>
            <w:tcW w:w="528" w:type="pct"/>
            <w:gridSpan w:val="2"/>
            <w:vMerge/>
            <w:noWrap/>
            <w:vAlign w:val="center"/>
          </w:tcPr>
          <w:p w14:paraId="2766207F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pct"/>
            <w:vMerge/>
            <w:noWrap/>
            <w:vAlign w:val="center"/>
          </w:tcPr>
          <w:p w14:paraId="13F97ADC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71" w:type="pct"/>
            <w:vAlign w:val="center"/>
          </w:tcPr>
          <w:p w14:paraId="64EB11C7" w14:textId="77777777" w:rsidR="00F55364" w:rsidRPr="00F55364" w:rsidRDefault="00F55364" w:rsidP="000F0A21">
            <w:pPr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- протяженность сетей уличного освещения (вновь построенных)</w:t>
            </w:r>
          </w:p>
        </w:tc>
        <w:tc>
          <w:tcPr>
            <w:tcW w:w="309" w:type="pct"/>
            <w:vAlign w:val="center"/>
          </w:tcPr>
          <w:p w14:paraId="2915E08D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км</w:t>
            </w:r>
          </w:p>
        </w:tc>
        <w:tc>
          <w:tcPr>
            <w:tcW w:w="308" w:type="pct"/>
            <w:gridSpan w:val="3"/>
            <w:noWrap/>
            <w:vAlign w:val="center"/>
          </w:tcPr>
          <w:p w14:paraId="47545238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noWrap/>
            <w:vAlign w:val="center"/>
          </w:tcPr>
          <w:p w14:paraId="08E315C0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09" w:type="pct"/>
            <w:noWrap/>
            <w:vAlign w:val="center"/>
          </w:tcPr>
          <w:p w14:paraId="0AC60D57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  <w:r w:rsidRPr="00F55364">
              <w:rPr>
                <w:bCs/>
                <w:sz w:val="18"/>
                <w:szCs w:val="18"/>
              </w:rPr>
              <w:t>0,07</w:t>
            </w:r>
          </w:p>
        </w:tc>
        <w:tc>
          <w:tcPr>
            <w:tcW w:w="309" w:type="pct"/>
            <w:noWrap/>
            <w:vAlign w:val="center"/>
          </w:tcPr>
          <w:p w14:paraId="6AFA8AFC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  <w:r w:rsidRPr="00F55364">
              <w:rPr>
                <w:bCs/>
                <w:sz w:val="18"/>
                <w:szCs w:val="18"/>
              </w:rPr>
              <w:t>0,15</w:t>
            </w:r>
          </w:p>
        </w:tc>
        <w:tc>
          <w:tcPr>
            <w:tcW w:w="301" w:type="pct"/>
            <w:gridSpan w:val="3"/>
            <w:noWrap/>
            <w:vAlign w:val="center"/>
          </w:tcPr>
          <w:p w14:paraId="28B2D138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  <w:r w:rsidRPr="00F55364">
              <w:rPr>
                <w:bCs/>
                <w:sz w:val="18"/>
                <w:szCs w:val="18"/>
              </w:rPr>
              <w:t>0,15</w:t>
            </w:r>
          </w:p>
        </w:tc>
      </w:tr>
      <w:tr w:rsidR="00F55364" w:rsidRPr="00F55364" w14:paraId="5D0ADC18" w14:textId="77777777" w:rsidTr="00F55364">
        <w:trPr>
          <w:trHeight w:val="284"/>
        </w:trPr>
        <w:tc>
          <w:tcPr>
            <w:tcW w:w="188" w:type="pct"/>
            <w:vMerge/>
            <w:noWrap/>
            <w:vAlign w:val="center"/>
          </w:tcPr>
          <w:p w14:paraId="00CF3A75" w14:textId="77777777" w:rsidR="00F55364" w:rsidRPr="00F55364" w:rsidRDefault="00F55364" w:rsidP="000F0A21">
            <w:pPr>
              <w:rPr>
                <w:sz w:val="18"/>
                <w:szCs w:val="18"/>
              </w:rPr>
            </w:pPr>
          </w:p>
        </w:tc>
        <w:tc>
          <w:tcPr>
            <w:tcW w:w="1384" w:type="pct"/>
            <w:vMerge/>
            <w:vAlign w:val="center"/>
          </w:tcPr>
          <w:p w14:paraId="29024AAF" w14:textId="77777777" w:rsidR="00F55364" w:rsidRPr="00F55364" w:rsidRDefault="00F55364" w:rsidP="000F0A21">
            <w:pPr>
              <w:rPr>
                <w:sz w:val="18"/>
                <w:szCs w:val="18"/>
              </w:rPr>
            </w:pPr>
          </w:p>
        </w:tc>
        <w:tc>
          <w:tcPr>
            <w:tcW w:w="528" w:type="pct"/>
            <w:gridSpan w:val="2"/>
            <w:vMerge/>
            <w:noWrap/>
            <w:vAlign w:val="center"/>
          </w:tcPr>
          <w:p w14:paraId="57F7ED8C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4" w:type="pct"/>
            <w:vMerge/>
            <w:noWrap/>
            <w:vAlign w:val="center"/>
          </w:tcPr>
          <w:p w14:paraId="5D60EE42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71" w:type="pct"/>
            <w:vAlign w:val="center"/>
          </w:tcPr>
          <w:p w14:paraId="6AA14CC4" w14:textId="77777777" w:rsidR="00F55364" w:rsidRPr="00F55364" w:rsidRDefault="00F55364" w:rsidP="000F0A21">
            <w:pPr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- количество светильников</w:t>
            </w:r>
          </w:p>
        </w:tc>
        <w:tc>
          <w:tcPr>
            <w:tcW w:w="309" w:type="pct"/>
            <w:vAlign w:val="center"/>
          </w:tcPr>
          <w:p w14:paraId="490ADF88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шт</w:t>
            </w:r>
          </w:p>
        </w:tc>
        <w:tc>
          <w:tcPr>
            <w:tcW w:w="308" w:type="pct"/>
            <w:gridSpan w:val="3"/>
            <w:noWrap/>
            <w:vAlign w:val="center"/>
          </w:tcPr>
          <w:p w14:paraId="412E4690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noWrap/>
            <w:vAlign w:val="center"/>
          </w:tcPr>
          <w:p w14:paraId="2755DA35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09" w:type="pct"/>
            <w:noWrap/>
            <w:vAlign w:val="center"/>
          </w:tcPr>
          <w:p w14:paraId="23A0D934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  <w:r w:rsidRPr="00F5536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309" w:type="pct"/>
            <w:noWrap/>
            <w:vAlign w:val="center"/>
          </w:tcPr>
          <w:p w14:paraId="6CB97156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  <w:r w:rsidRPr="00F5536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301" w:type="pct"/>
            <w:gridSpan w:val="3"/>
            <w:noWrap/>
            <w:vAlign w:val="center"/>
          </w:tcPr>
          <w:p w14:paraId="213DDB18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  <w:r w:rsidRPr="00F55364">
              <w:rPr>
                <w:bCs/>
                <w:sz w:val="18"/>
                <w:szCs w:val="18"/>
              </w:rPr>
              <w:t>10</w:t>
            </w:r>
          </w:p>
        </w:tc>
      </w:tr>
      <w:tr w:rsidR="00F55364" w:rsidRPr="00F55364" w14:paraId="33635523" w14:textId="77777777" w:rsidTr="00F55364">
        <w:trPr>
          <w:trHeight w:val="284"/>
        </w:trPr>
        <w:tc>
          <w:tcPr>
            <w:tcW w:w="188" w:type="pct"/>
            <w:noWrap/>
            <w:vAlign w:val="center"/>
          </w:tcPr>
          <w:p w14:paraId="04AA5D4A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 </w:t>
            </w:r>
          </w:p>
        </w:tc>
        <w:tc>
          <w:tcPr>
            <w:tcW w:w="1384" w:type="pct"/>
            <w:vAlign w:val="center"/>
          </w:tcPr>
          <w:p w14:paraId="16C987D3" w14:textId="77777777" w:rsidR="00F55364" w:rsidRPr="00F55364" w:rsidRDefault="00F55364" w:rsidP="000F0A21">
            <w:pPr>
              <w:rPr>
                <w:b/>
                <w:bCs/>
                <w:sz w:val="18"/>
                <w:szCs w:val="18"/>
              </w:rPr>
            </w:pPr>
            <w:r w:rsidRPr="00F55364">
              <w:rPr>
                <w:b/>
                <w:bCs/>
                <w:sz w:val="18"/>
                <w:szCs w:val="18"/>
              </w:rPr>
              <w:t>Итого по проектной части:</w:t>
            </w:r>
          </w:p>
        </w:tc>
        <w:tc>
          <w:tcPr>
            <w:tcW w:w="528" w:type="pct"/>
            <w:gridSpan w:val="2"/>
            <w:noWrap/>
            <w:vAlign w:val="center"/>
          </w:tcPr>
          <w:p w14:paraId="4C6C5602" w14:textId="77777777" w:rsidR="00F55364" w:rsidRPr="00F55364" w:rsidRDefault="00F55364" w:rsidP="000F0A21">
            <w:pPr>
              <w:jc w:val="center"/>
              <w:rPr>
                <w:b/>
                <w:sz w:val="18"/>
                <w:szCs w:val="18"/>
              </w:rPr>
            </w:pPr>
            <w:r w:rsidRPr="00F55364">
              <w:rPr>
                <w:b/>
                <w:sz w:val="18"/>
                <w:szCs w:val="18"/>
              </w:rPr>
              <w:t>22492,1</w:t>
            </w:r>
          </w:p>
        </w:tc>
        <w:tc>
          <w:tcPr>
            <w:tcW w:w="484" w:type="pct"/>
            <w:noWrap/>
            <w:vAlign w:val="center"/>
          </w:tcPr>
          <w:p w14:paraId="732C78F1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55364">
              <w:rPr>
                <w:b/>
                <w:bCs/>
                <w:sz w:val="18"/>
                <w:szCs w:val="18"/>
              </w:rPr>
              <w:t>76857,30</w:t>
            </w:r>
          </w:p>
        </w:tc>
        <w:tc>
          <w:tcPr>
            <w:tcW w:w="571" w:type="pct"/>
            <w:vAlign w:val="center"/>
          </w:tcPr>
          <w:p w14:paraId="0C28BD2D" w14:textId="77777777" w:rsidR="00F55364" w:rsidRPr="00F55364" w:rsidRDefault="00F55364" w:rsidP="000F0A21">
            <w:pPr>
              <w:rPr>
                <w:sz w:val="18"/>
                <w:szCs w:val="18"/>
              </w:rPr>
            </w:pPr>
          </w:p>
        </w:tc>
        <w:tc>
          <w:tcPr>
            <w:tcW w:w="309" w:type="pct"/>
            <w:vAlign w:val="center"/>
          </w:tcPr>
          <w:p w14:paraId="11EE1223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8" w:type="pct"/>
            <w:gridSpan w:val="3"/>
            <w:noWrap/>
            <w:vAlign w:val="center"/>
          </w:tcPr>
          <w:p w14:paraId="753A7153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09" w:type="pct"/>
            <w:gridSpan w:val="2"/>
            <w:noWrap/>
            <w:vAlign w:val="center"/>
          </w:tcPr>
          <w:p w14:paraId="5E1A6839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09" w:type="pct"/>
            <w:noWrap/>
            <w:vAlign w:val="center"/>
          </w:tcPr>
          <w:p w14:paraId="361D4247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09" w:type="pct"/>
            <w:noWrap/>
            <w:vAlign w:val="center"/>
          </w:tcPr>
          <w:p w14:paraId="1B846307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01" w:type="pct"/>
            <w:gridSpan w:val="3"/>
            <w:noWrap/>
            <w:vAlign w:val="center"/>
          </w:tcPr>
          <w:p w14:paraId="40D7D717" w14:textId="77777777" w:rsidR="00F55364" w:rsidRPr="00F55364" w:rsidRDefault="00F55364" w:rsidP="000F0A21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F55364" w:rsidRPr="00F55364" w14:paraId="3A14CD7C" w14:textId="77777777" w:rsidTr="00F55364">
        <w:trPr>
          <w:trHeight w:val="284"/>
        </w:trPr>
        <w:tc>
          <w:tcPr>
            <w:tcW w:w="5000" w:type="pct"/>
            <w:gridSpan w:val="17"/>
            <w:shd w:val="clear" w:color="auto" w:fill="FFFFFF"/>
            <w:noWrap/>
            <w:vAlign w:val="center"/>
          </w:tcPr>
          <w:p w14:paraId="04C5FA02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F55364" w:rsidRPr="00F55364" w14:paraId="04D5EC98" w14:textId="77777777" w:rsidTr="00F55364">
        <w:trPr>
          <w:trHeight w:val="284"/>
        </w:trPr>
        <w:tc>
          <w:tcPr>
            <w:tcW w:w="5000" w:type="pct"/>
            <w:gridSpan w:val="17"/>
            <w:shd w:val="clear" w:color="auto" w:fill="D9D9D9"/>
            <w:noWrap/>
            <w:vAlign w:val="center"/>
            <w:hideMark/>
          </w:tcPr>
          <w:p w14:paraId="4B1BCEB6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55364">
              <w:rPr>
                <w:b/>
                <w:bCs/>
                <w:sz w:val="18"/>
                <w:szCs w:val="18"/>
              </w:rPr>
              <w:t>Процессная часть</w:t>
            </w:r>
          </w:p>
        </w:tc>
      </w:tr>
      <w:tr w:rsidR="00F55364" w:rsidRPr="00F55364" w14:paraId="09C232DB" w14:textId="77777777" w:rsidTr="00F55364">
        <w:trPr>
          <w:trHeight w:val="284"/>
        </w:trPr>
        <w:tc>
          <w:tcPr>
            <w:tcW w:w="188" w:type="pct"/>
            <w:shd w:val="clear" w:color="auto" w:fill="D9D9D9"/>
            <w:noWrap/>
            <w:vAlign w:val="center"/>
            <w:hideMark/>
          </w:tcPr>
          <w:p w14:paraId="1DE239D8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55364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1384" w:type="pct"/>
            <w:shd w:val="clear" w:color="auto" w:fill="D9D9D9"/>
            <w:vAlign w:val="center"/>
            <w:hideMark/>
          </w:tcPr>
          <w:p w14:paraId="0AD1D6E8" w14:textId="77777777" w:rsidR="00F55364" w:rsidRPr="00F55364" w:rsidRDefault="00F55364" w:rsidP="000F0A21">
            <w:pPr>
              <w:rPr>
                <w:b/>
                <w:bCs/>
                <w:sz w:val="18"/>
                <w:szCs w:val="18"/>
              </w:rPr>
            </w:pPr>
            <w:r w:rsidRPr="00F55364">
              <w:rPr>
                <w:b/>
                <w:bCs/>
                <w:sz w:val="18"/>
                <w:szCs w:val="18"/>
              </w:rPr>
              <w:t xml:space="preserve">Комплекс процессных мероприятий </w:t>
            </w:r>
          </w:p>
          <w:p w14:paraId="2F2E480A" w14:textId="77777777" w:rsidR="00F55364" w:rsidRPr="00F55364" w:rsidRDefault="00F55364" w:rsidP="000F0A21">
            <w:pPr>
              <w:rPr>
                <w:b/>
                <w:bCs/>
                <w:sz w:val="18"/>
                <w:szCs w:val="18"/>
              </w:rPr>
            </w:pPr>
            <w:r w:rsidRPr="00F55364">
              <w:rPr>
                <w:b/>
                <w:bCs/>
                <w:sz w:val="18"/>
                <w:szCs w:val="18"/>
              </w:rPr>
              <w:t>«Организация обеспечения потребителей качественными коммунальными услугами, организация надежного уличного освещения на территории МО Сертолово»</w:t>
            </w:r>
          </w:p>
        </w:tc>
        <w:tc>
          <w:tcPr>
            <w:tcW w:w="528" w:type="pct"/>
            <w:gridSpan w:val="2"/>
            <w:shd w:val="clear" w:color="auto" w:fill="D9D9D9"/>
            <w:noWrap/>
            <w:vAlign w:val="center"/>
            <w:hideMark/>
          </w:tcPr>
          <w:p w14:paraId="1D8E8598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55364">
              <w:rPr>
                <w:b/>
                <w:bCs/>
                <w:sz w:val="18"/>
                <w:szCs w:val="18"/>
              </w:rPr>
              <w:t>4949,0</w:t>
            </w:r>
          </w:p>
        </w:tc>
        <w:tc>
          <w:tcPr>
            <w:tcW w:w="484" w:type="pct"/>
            <w:shd w:val="clear" w:color="auto" w:fill="D9D9D9"/>
            <w:noWrap/>
            <w:vAlign w:val="center"/>
            <w:hideMark/>
          </w:tcPr>
          <w:p w14:paraId="7FA7E983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55364">
              <w:rPr>
                <w:b/>
                <w:bCs/>
                <w:sz w:val="18"/>
                <w:szCs w:val="18"/>
              </w:rPr>
              <w:t>0,0 </w:t>
            </w:r>
          </w:p>
        </w:tc>
        <w:tc>
          <w:tcPr>
            <w:tcW w:w="571" w:type="pct"/>
            <w:shd w:val="clear" w:color="auto" w:fill="D9D9D9"/>
            <w:noWrap/>
            <w:vAlign w:val="bottom"/>
            <w:hideMark/>
          </w:tcPr>
          <w:p w14:paraId="67B649DD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55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9" w:type="pct"/>
            <w:shd w:val="clear" w:color="auto" w:fill="D9D9D9"/>
            <w:noWrap/>
            <w:vAlign w:val="bottom"/>
            <w:hideMark/>
          </w:tcPr>
          <w:p w14:paraId="573C861D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55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8" w:type="pct"/>
            <w:gridSpan w:val="3"/>
            <w:shd w:val="clear" w:color="auto" w:fill="D9D9D9"/>
            <w:noWrap/>
            <w:vAlign w:val="bottom"/>
            <w:hideMark/>
          </w:tcPr>
          <w:p w14:paraId="47F1F6C7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55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9" w:type="pct"/>
            <w:gridSpan w:val="2"/>
            <w:shd w:val="clear" w:color="auto" w:fill="D9D9D9"/>
            <w:noWrap/>
            <w:vAlign w:val="bottom"/>
            <w:hideMark/>
          </w:tcPr>
          <w:p w14:paraId="28950DE1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55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9" w:type="pct"/>
            <w:shd w:val="clear" w:color="auto" w:fill="D9D9D9"/>
            <w:noWrap/>
            <w:vAlign w:val="bottom"/>
            <w:hideMark/>
          </w:tcPr>
          <w:p w14:paraId="7942458E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55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9" w:type="pct"/>
            <w:shd w:val="clear" w:color="auto" w:fill="D9D9D9"/>
            <w:noWrap/>
            <w:vAlign w:val="bottom"/>
            <w:hideMark/>
          </w:tcPr>
          <w:p w14:paraId="7E734A19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55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1" w:type="pct"/>
            <w:gridSpan w:val="3"/>
            <w:shd w:val="clear" w:color="auto" w:fill="D9D9D9"/>
            <w:noWrap/>
            <w:vAlign w:val="bottom"/>
            <w:hideMark/>
          </w:tcPr>
          <w:p w14:paraId="27EEA87B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55364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F55364" w:rsidRPr="00F55364" w14:paraId="3E5169A9" w14:textId="77777777" w:rsidTr="00F55364">
        <w:trPr>
          <w:trHeight w:val="284"/>
        </w:trPr>
        <w:tc>
          <w:tcPr>
            <w:tcW w:w="188" w:type="pct"/>
            <w:noWrap/>
            <w:vAlign w:val="center"/>
            <w:hideMark/>
          </w:tcPr>
          <w:p w14:paraId="7A25A990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4.1.</w:t>
            </w:r>
          </w:p>
        </w:tc>
        <w:tc>
          <w:tcPr>
            <w:tcW w:w="1384" w:type="pct"/>
            <w:vAlign w:val="center"/>
            <w:hideMark/>
          </w:tcPr>
          <w:p w14:paraId="11E6E763" w14:textId="77777777" w:rsidR="00F55364" w:rsidRPr="00F55364" w:rsidRDefault="00F55364" w:rsidP="000F0A21">
            <w:pPr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 xml:space="preserve">Актуализация схем теплоснабжения, водоснабжения и водоотведения на территории </w:t>
            </w:r>
          </w:p>
          <w:p w14:paraId="62476DFF" w14:textId="77777777" w:rsidR="00F55364" w:rsidRPr="00F55364" w:rsidRDefault="00F55364" w:rsidP="000F0A21">
            <w:pPr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МО Сертолово с учетом перспективы развития</w:t>
            </w:r>
          </w:p>
        </w:tc>
        <w:tc>
          <w:tcPr>
            <w:tcW w:w="528" w:type="pct"/>
            <w:gridSpan w:val="2"/>
            <w:noWrap/>
            <w:vAlign w:val="center"/>
            <w:hideMark/>
          </w:tcPr>
          <w:p w14:paraId="6953AFD8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3949,0</w:t>
            </w:r>
          </w:p>
        </w:tc>
        <w:tc>
          <w:tcPr>
            <w:tcW w:w="484" w:type="pct"/>
            <w:noWrap/>
            <w:vAlign w:val="bottom"/>
            <w:hideMark/>
          </w:tcPr>
          <w:p w14:paraId="4A8DD400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55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1" w:type="pct"/>
            <w:vAlign w:val="center"/>
            <w:hideMark/>
          </w:tcPr>
          <w:p w14:paraId="3E0AD85F" w14:textId="77777777" w:rsidR="00F55364" w:rsidRPr="00F55364" w:rsidRDefault="00F55364" w:rsidP="000F0A21">
            <w:pPr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- количество схем</w:t>
            </w:r>
          </w:p>
        </w:tc>
        <w:tc>
          <w:tcPr>
            <w:tcW w:w="309" w:type="pct"/>
            <w:vAlign w:val="center"/>
            <w:hideMark/>
          </w:tcPr>
          <w:p w14:paraId="411B7C38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к-т</w:t>
            </w:r>
          </w:p>
        </w:tc>
        <w:tc>
          <w:tcPr>
            <w:tcW w:w="308" w:type="pct"/>
            <w:gridSpan w:val="3"/>
            <w:shd w:val="clear" w:color="000000" w:fill="FFFFFF"/>
            <w:vAlign w:val="center"/>
          </w:tcPr>
          <w:p w14:paraId="567943AA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1</w:t>
            </w:r>
          </w:p>
        </w:tc>
        <w:tc>
          <w:tcPr>
            <w:tcW w:w="309" w:type="pct"/>
            <w:gridSpan w:val="2"/>
            <w:shd w:val="clear" w:color="000000" w:fill="FFFFFF"/>
            <w:vAlign w:val="center"/>
          </w:tcPr>
          <w:p w14:paraId="0525AA00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2</w:t>
            </w:r>
          </w:p>
        </w:tc>
        <w:tc>
          <w:tcPr>
            <w:tcW w:w="309" w:type="pct"/>
            <w:shd w:val="clear" w:color="000000" w:fill="FFFFFF"/>
            <w:vAlign w:val="center"/>
            <w:hideMark/>
          </w:tcPr>
          <w:p w14:paraId="10F7824B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1</w:t>
            </w:r>
          </w:p>
        </w:tc>
        <w:tc>
          <w:tcPr>
            <w:tcW w:w="309" w:type="pct"/>
            <w:shd w:val="clear" w:color="000000" w:fill="FFFFFF"/>
            <w:vAlign w:val="center"/>
            <w:hideMark/>
          </w:tcPr>
          <w:p w14:paraId="024E24E2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2</w:t>
            </w:r>
          </w:p>
        </w:tc>
        <w:tc>
          <w:tcPr>
            <w:tcW w:w="301" w:type="pct"/>
            <w:gridSpan w:val="3"/>
            <w:shd w:val="clear" w:color="000000" w:fill="FFFFFF"/>
            <w:vAlign w:val="center"/>
            <w:hideMark/>
          </w:tcPr>
          <w:p w14:paraId="0AE996F8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1</w:t>
            </w:r>
          </w:p>
        </w:tc>
      </w:tr>
      <w:tr w:rsidR="00F55364" w:rsidRPr="00F55364" w14:paraId="3CC2275F" w14:textId="77777777" w:rsidTr="00F55364">
        <w:trPr>
          <w:trHeight w:val="284"/>
        </w:trPr>
        <w:tc>
          <w:tcPr>
            <w:tcW w:w="188" w:type="pct"/>
            <w:noWrap/>
            <w:vAlign w:val="center"/>
            <w:hideMark/>
          </w:tcPr>
          <w:p w14:paraId="544F4064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4.2.</w:t>
            </w:r>
          </w:p>
        </w:tc>
        <w:tc>
          <w:tcPr>
            <w:tcW w:w="1384" w:type="pct"/>
            <w:vAlign w:val="center"/>
            <w:hideMark/>
          </w:tcPr>
          <w:p w14:paraId="7F661C3C" w14:textId="77777777" w:rsidR="00F55364" w:rsidRPr="00F55364" w:rsidRDefault="00F55364" w:rsidP="000F0A21">
            <w:pPr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 xml:space="preserve">Актуализация схемы уличного освещения на территории </w:t>
            </w:r>
          </w:p>
          <w:p w14:paraId="0B5616D2" w14:textId="77777777" w:rsidR="00F55364" w:rsidRPr="00F55364" w:rsidRDefault="00F55364" w:rsidP="000F0A21">
            <w:pPr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МО Сертолово с учетом перспективы развития</w:t>
            </w:r>
          </w:p>
        </w:tc>
        <w:tc>
          <w:tcPr>
            <w:tcW w:w="528" w:type="pct"/>
            <w:gridSpan w:val="2"/>
            <w:noWrap/>
            <w:vAlign w:val="center"/>
            <w:hideMark/>
          </w:tcPr>
          <w:p w14:paraId="00B634DC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1000,0</w:t>
            </w:r>
          </w:p>
        </w:tc>
        <w:tc>
          <w:tcPr>
            <w:tcW w:w="484" w:type="pct"/>
            <w:noWrap/>
            <w:vAlign w:val="bottom"/>
            <w:hideMark/>
          </w:tcPr>
          <w:p w14:paraId="691682BC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55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71" w:type="pct"/>
            <w:shd w:val="clear" w:color="000000" w:fill="FFFFFF"/>
            <w:vAlign w:val="center"/>
            <w:hideMark/>
          </w:tcPr>
          <w:p w14:paraId="1FA24396" w14:textId="77777777" w:rsidR="00F55364" w:rsidRPr="00F55364" w:rsidRDefault="00F55364" w:rsidP="000F0A21">
            <w:pPr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- количество схем</w:t>
            </w:r>
          </w:p>
        </w:tc>
        <w:tc>
          <w:tcPr>
            <w:tcW w:w="309" w:type="pct"/>
            <w:shd w:val="clear" w:color="000000" w:fill="FFFFFF"/>
            <w:vAlign w:val="center"/>
            <w:hideMark/>
          </w:tcPr>
          <w:p w14:paraId="2F0795E7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к-т</w:t>
            </w:r>
          </w:p>
        </w:tc>
        <w:tc>
          <w:tcPr>
            <w:tcW w:w="308" w:type="pct"/>
            <w:gridSpan w:val="3"/>
            <w:shd w:val="clear" w:color="000000" w:fill="FFFFFF"/>
            <w:vAlign w:val="center"/>
            <w:hideMark/>
          </w:tcPr>
          <w:p w14:paraId="510E928A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 </w:t>
            </w:r>
          </w:p>
        </w:tc>
        <w:tc>
          <w:tcPr>
            <w:tcW w:w="309" w:type="pct"/>
            <w:gridSpan w:val="2"/>
            <w:shd w:val="clear" w:color="000000" w:fill="FFFFFF"/>
            <w:vAlign w:val="center"/>
            <w:hideMark/>
          </w:tcPr>
          <w:p w14:paraId="371886E2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09" w:type="pct"/>
            <w:vAlign w:val="center"/>
            <w:hideMark/>
          </w:tcPr>
          <w:p w14:paraId="42FB6245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 </w:t>
            </w:r>
          </w:p>
        </w:tc>
        <w:tc>
          <w:tcPr>
            <w:tcW w:w="309" w:type="pct"/>
            <w:vAlign w:val="center"/>
            <w:hideMark/>
          </w:tcPr>
          <w:p w14:paraId="40F5C68F" w14:textId="77777777" w:rsidR="00F55364" w:rsidRPr="00F55364" w:rsidRDefault="00F55364" w:rsidP="000F0A21">
            <w:pPr>
              <w:jc w:val="center"/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1</w:t>
            </w:r>
          </w:p>
        </w:tc>
        <w:tc>
          <w:tcPr>
            <w:tcW w:w="301" w:type="pct"/>
            <w:gridSpan w:val="3"/>
            <w:noWrap/>
            <w:vAlign w:val="bottom"/>
            <w:hideMark/>
          </w:tcPr>
          <w:p w14:paraId="2FCF3F75" w14:textId="77777777" w:rsidR="00F55364" w:rsidRPr="00F55364" w:rsidRDefault="00F55364" w:rsidP="000F0A21">
            <w:pPr>
              <w:rPr>
                <w:sz w:val="18"/>
                <w:szCs w:val="18"/>
              </w:rPr>
            </w:pPr>
            <w:r w:rsidRPr="00F55364">
              <w:rPr>
                <w:sz w:val="18"/>
                <w:szCs w:val="18"/>
              </w:rPr>
              <w:t> </w:t>
            </w:r>
          </w:p>
        </w:tc>
      </w:tr>
      <w:tr w:rsidR="00F55364" w:rsidRPr="00F55364" w14:paraId="70762817" w14:textId="77777777" w:rsidTr="00F55364">
        <w:trPr>
          <w:trHeight w:val="284"/>
        </w:trPr>
        <w:tc>
          <w:tcPr>
            <w:tcW w:w="188" w:type="pct"/>
            <w:noWrap/>
            <w:vAlign w:val="center"/>
          </w:tcPr>
          <w:p w14:paraId="7F6D465E" w14:textId="77777777" w:rsidR="00F55364" w:rsidRPr="00F55364" w:rsidRDefault="00F55364" w:rsidP="000F0A2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84" w:type="pct"/>
            <w:vAlign w:val="center"/>
          </w:tcPr>
          <w:p w14:paraId="1E3182B4" w14:textId="77777777" w:rsidR="00F55364" w:rsidRPr="00F55364" w:rsidRDefault="00F55364" w:rsidP="000F0A21">
            <w:pPr>
              <w:rPr>
                <w:b/>
                <w:bCs/>
                <w:sz w:val="18"/>
                <w:szCs w:val="18"/>
              </w:rPr>
            </w:pPr>
            <w:r w:rsidRPr="00F55364">
              <w:rPr>
                <w:b/>
                <w:bCs/>
                <w:sz w:val="18"/>
                <w:szCs w:val="18"/>
              </w:rPr>
              <w:t>Итого по процессной части:</w:t>
            </w:r>
          </w:p>
        </w:tc>
        <w:tc>
          <w:tcPr>
            <w:tcW w:w="528" w:type="pct"/>
            <w:gridSpan w:val="2"/>
            <w:noWrap/>
            <w:vAlign w:val="center"/>
            <w:hideMark/>
          </w:tcPr>
          <w:p w14:paraId="6C700549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55364">
              <w:rPr>
                <w:b/>
                <w:bCs/>
                <w:sz w:val="18"/>
                <w:szCs w:val="18"/>
              </w:rPr>
              <w:t>4949,0</w:t>
            </w:r>
          </w:p>
        </w:tc>
        <w:tc>
          <w:tcPr>
            <w:tcW w:w="484" w:type="pct"/>
            <w:noWrap/>
            <w:vAlign w:val="center"/>
            <w:hideMark/>
          </w:tcPr>
          <w:p w14:paraId="2087AFD1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55364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571" w:type="pct"/>
            <w:noWrap/>
            <w:vAlign w:val="bottom"/>
            <w:hideMark/>
          </w:tcPr>
          <w:p w14:paraId="1070A6CA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55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9" w:type="pct"/>
            <w:noWrap/>
            <w:vAlign w:val="bottom"/>
            <w:hideMark/>
          </w:tcPr>
          <w:p w14:paraId="4CBB6042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55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8" w:type="pct"/>
            <w:gridSpan w:val="3"/>
            <w:noWrap/>
            <w:vAlign w:val="bottom"/>
            <w:hideMark/>
          </w:tcPr>
          <w:p w14:paraId="4B68ABC0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55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9" w:type="pct"/>
            <w:gridSpan w:val="2"/>
            <w:noWrap/>
            <w:vAlign w:val="bottom"/>
            <w:hideMark/>
          </w:tcPr>
          <w:p w14:paraId="0991D48C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55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9" w:type="pct"/>
            <w:noWrap/>
            <w:vAlign w:val="bottom"/>
            <w:hideMark/>
          </w:tcPr>
          <w:p w14:paraId="3A93B2A3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55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9" w:type="pct"/>
            <w:noWrap/>
            <w:vAlign w:val="bottom"/>
            <w:hideMark/>
          </w:tcPr>
          <w:p w14:paraId="4F38DE65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5536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1" w:type="pct"/>
            <w:gridSpan w:val="3"/>
            <w:noWrap/>
            <w:vAlign w:val="bottom"/>
            <w:hideMark/>
          </w:tcPr>
          <w:p w14:paraId="53B8B7F6" w14:textId="77777777" w:rsidR="00F55364" w:rsidRPr="00F55364" w:rsidRDefault="00F55364" w:rsidP="000F0A21">
            <w:pPr>
              <w:jc w:val="center"/>
              <w:rPr>
                <w:b/>
                <w:bCs/>
                <w:sz w:val="18"/>
                <w:szCs w:val="18"/>
              </w:rPr>
            </w:pPr>
            <w:r w:rsidRPr="00F55364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F55364" w:rsidRPr="00506AB5" w14:paraId="2A4A8ADD" w14:textId="77777777" w:rsidTr="00F55364">
        <w:trPr>
          <w:trHeight w:val="284"/>
        </w:trPr>
        <w:tc>
          <w:tcPr>
            <w:tcW w:w="188" w:type="pct"/>
            <w:vAlign w:val="center"/>
            <w:hideMark/>
          </w:tcPr>
          <w:p w14:paraId="7FECDE62" w14:textId="77777777" w:rsidR="00F55364" w:rsidRPr="00C321B2" w:rsidRDefault="00F55364" w:rsidP="000F0A21">
            <w:pPr>
              <w:rPr>
                <w:b/>
                <w:bCs/>
              </w:rPr>
            </w:pPr>
          </w:p>
        </w:tc>
        <w:tc>
          <w:tcPr>
            <w:tcW w:w="1384" w:type="pct"/>
            <w:vAlign w:val="center"/>
          </w:tcPr>
          <w:p w14:paraId="3D1C4253" w14:textId="77777777" w:rsidR="00F55364" w:rsidRPr="00C321B2" w:rsidRDefault="00F55364" w:rsidP="000F0A21">
            <w:pPr>
              <w:rPr>
                <w:b/>
                <w:bCs/>
              </w:rPr>
            </w:pPr>
            <w:r w:rsidRPr="00C321B2">
              <w:rPr>
                <w:b/>
                <w:bCs/>
              </w:rPr>
              <w:t>Всего по Программе:</w:t>
            </w:r>
          </w:p>
        </w:tc>
        <w:tc>
          <w:tcPr>
            <w:tcW w:w="528" w:type="pct"/>
            <w:gridSpan w:val="2"/>
            <w:vAlign w:val="center"/>
            <w:hideMark/>
          </w:tcPr>
          <w:p w14:paraId="00293336" w14:textId="77777777" w:rsidR="00F55364" w:rsidRPr="00C321B2" w:rsidRDefault="00F55364" w:rsidP="000F0A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  <w:r w:rsidRPr="00C321B2">
              <w:rPr>
                <w:b/>
                <w:bCs/>
              </w:rPr>
              <w:t>441,1</w:t>
            </w:r>
          </w:p>
        </w:tc>
        <w:tc>
          <w:tcPr>
            <w:tcW w:w="484" w:type="pct"/>
            <w:vAlign w:val="center"/>
            <w:hideMark/>
          </w:tcPr>
          <w:p w14:paraId="479E55EA" w14:textId="77777777" w:rsidR="00F55364" w:rsidRPr="00C321B2" w:rsidRDefault="00F55364" w:rsidP="000F0A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76</w:t>
            </w:r>
            <w:r w:rsidRPr="00C321B2">
              <w:rPr>
                <w:b/>
                <w:bCs/>
              </w:rPr>
              <w:t>857,3</w:t>
            </w:r>
          </w:p>
        </w:tc>
        <w:tc>
          <w:tcPr>
            <w:tcW w:w="571" w:type="pct"/>
            <w:noWrap/>
            <w:vAlign w:val="bottom"/>
            <w:hideMark/>
          </w:tcPr>
          <w:p w14:paraId="2052CDCC" w14:textId="77777777" w:rsidR="00F55364" w:rsidRPr="00C321B2" w:rsidRDefault="00F55364" w:rsidP="000F0A21">
            <w:pPr>
              <w:rPr>
                <w:b/>
                <w:bCs/>
                <w:color w:val="FF0000"/>
              </w:rPr>
            </w:pPr>
            <w:r w:rsidRPr="00C321B2">
              <w:rPr>
                <w:b/>
                <w:bCs/>
                <w:color w:val="FF0000"/>
              </w:rPr>
              <w:t> </w:t>
            </w:r>
          </w:p>
        </w:tc>
        <w:tc>
          <w:tcPr>
            <w:tcW w:w="309" w:type="pct"/>
            <w:noWrap/>
            <w:vAlign w:val="bottom"/>
            <w:hideMark/>
          </w:tcPr>
          <w:p w14:paraId="23ADE088" w14:textId="77777777" w:rsidR="00F55364" w:rsidRPr="00C321B2" w:rsidRDefault="00F55364" w:rsidP="000F0A21">
            <w:pPr>
              <w:rPr>
                <w:b/>
                <w:bCs/>
                <w:color w:val="FF0000"/>
              </w:rPr>
            </w:pPr>
            <w:r w:rsidRPr="00C321B2">
              <w:rPr>
                <w:b/>
                <w:bCs/>
                <w:color w:val="FF0000"/>
              </w:rPr>
              <w:t> </w:t>
            </w:r>
          </w:p>
        </w:tc>
        <w:tc>
          <w:tcPr>
            <w:tcW w:w="308" w:type="pct"/>
            <w:gridSpan w:val="3"/>
            <w:noWrap/>
            <w:vAlign w:val="bottom"/>
            <w:hideMark/>
          </w:tcPr>
          <w:p w14:paraId="608B7794" w14:textId="77777777" w:rsidR="00F55364" w:rsidRPr="00C321B2" w:rsidRDefault="00F55364" w:rsidP="000F0A21">
            <w:pPr>
              <w:rPr>
                <w:b/>
                <w:bCs/>
                <w:color w:val="FF0000"/>
              </w:rPr>
            </w:pPr>
            <w:r w:rsidRPr="00C321B2">
              <w:rPr>
                <w:b/>
                <w:bCs/>
                <w:color w:val="FF0000"/>
              </w:rPr>
              <w:t> </w:t>
            </w:r>
          </w:p>
        </w:tc>
        <w:tc>
          <w:tcPr>
            <w:tcW w:w="309" w:type="pct"/>
            <w:gridSpan w:val="2"/>
            <w:noWrap/>
            <w:vAlign w:val="bottom"/>
            <w:hideMark/>
          </w:tcPr>
          <w:p w14:paraId="61774F1E" w14:textId="77777777" w:rsidR="00F55364" w:rsidRPr="00C321B2" w:rsidRDefault="00F55364" w:rsidP="000F0A21">
            <w:pPr>
              <w:rPr>
                <w:b/>
                <w:bCs/>
                <w:color w:val="FF0000"/>
              </w:rPr>
            </w:pPr>
            <w:r w:rsidRPr="00C321B2">
              <w:rPr>
                <w:b/>
                <w:bCs/>
                <w:color w:val="FF0000"/>
              </w:rPr>
              <w:t> </w:t>
            </w:r>
          </w:p>
        </w:tc>
        <w:tc>
          <w:tcPr>
            <w:tcW w:w="309" w:type="pct"/>
            <w:noWrap/>
            <w:vAlign w:val="bottom"/>
            <w:hideMark/>
          </w:tcPr>
          <w:p w14:paraId="39231062" w14:textId="77777777" w:rsidR="00F55364" w:rsidRPr="00C321B2" w:rsidRDefault="00F55364" w:rsidP="000F0A21">
            <w:pPr>
              <w:rPr>
                <w:b/>
                <w:bCs/>
                <w:color w:val="FF0000"/>
              </w:rPr>
            </w:pPr>
            <w:r w:rsidRPr="00C321B2">
              <w:rPr>
                <w:b/>
                <w:bCs/>
                <w:color w:val="FF0000"/>
              </w:rPr>
              <w:t> </w:t>
            </w:r>
          </w:p>
        </w:tc>
        <w:tc>
          <w:tcPr>
            <w:tcW w:w="309" w:type="pct"/>
            <w:noWrap/>
            <w:vAlign w:val="bottom"/>
            <w:hideMark/>
          </w:tcPr>
          <w:p w14:paraId="11385B51" w14:textId="77777777" w:rsidR="00F55364" w:rsidRPr="00C321B2" w:rsidRDefault="00F55364" w:rsidP="000F0A21">
            <w:pPr>
              <w:rPr>
                <w:b/>
                <w:bCs/>
                <w:color w:val="FF0000"/>
              </w:rPr>
            </w:pPr>
            <w:r w:rsidRPr="00C321B2">
              <w:rPr>
                <w:b/>
                <w:bCs/>
                <w:color w:val="FF0000"/>
              </w:rPr>
              <w:t> </w:t>
            </w:r>
          </w:p>
        </w:tc>
        <w:tc>
          <w:tcPr>
            <w:tcW w:w="301" w:type="pct"/>
            <w:gridSpan w:val="3"/>
            <w:noWrap/>
            <w:vAlign w:val="bottom"/>
            <w:hideMark/>
          </w:tcPr>
          <w:p w14:paraId="3A13F27D" w14:textId="77777777" w:rsidR="00F55364" w:rsidRPr="00C321B2" w:rsidRDefault="00F55364" w:rsidP="000F0A21">
            <w:pPr>
              <w:rPr>
                <w:color w:val="FF0000"/>
              </w:rPr>
            </w:pPr>
            <w:r w:rsidRPr="00C321B2">
              <w:rPr>
                <w:color w:val="FF0000"/>
              </w:rPr>
              <w:t> </w:t>
            </w:r>
          </w:p>
        </w:tc>
      </w:tr>
    </w:tbl>
    <w:p w14:paraId="08BE17E1" w14:textId="77777777" w:rsidR="00F97F07" w:rsidRDefault="00F97F07" w:rsidP="00F97F07">
      <w:pPr>
        <w:jc w:val="center"/>
        <w:rPr>
          <w:sz w:val="28"/>
          <w:szCs w:val="28"/>
        </w:rPr>
      </w:pPr>
    </w:p>
    <w:sectPr w:rsidR="00F97F07" w:rsidSect="00F97F07">
      <w:pgSz w:w="16838" w:h="11906" w:orient="landscape" w:code="9"/>
      <w:pgMar w:top="851" w:right="426" w:bottom="851" w:left="5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8F222" w14:textId="77777777" w:rsidR="00347CC1" w:rsidRDefault="00347CC1">
      <w:r>
        <w:separator/>
      </w:r>
    </w:p>
  </w:endnote>
  <w:endnote w:type="continuationSeparator" w:id="0">
    <w:p w14:paraId="28C506D2" w14:textId="77777777" w:rsidR="00347CC1" w:rsidRDefault="00347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Univers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 MS Sans Serif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CYR"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A09A7" w14:textId="77777777" w:rsidR="00347CC1" w:rsidRDefault="00347CC1">
      <w:r>
        <w:separator/>
      </w:r>
    </w:p>
  </w:footnote>
  <w:footnote w:type="continuationSeparator" w:id="0">
    <w:p w14:paraId="02BA227C" w14:textId="77777777" w:rsidR="00347CC1" w:rsidRDefault="00347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8D842" w14:textId="77777777" w:rsidR="003C3226" w:rsidRDefault="003C322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550069">
      <w:rPr>
        <w:noProof/>
      </w:rPr>
      <w:t>10</w:t>
    </w:r>
    <w:r>
      <w:fldChar w:fldCharType="end"/>
    </w:r>
  </w:p>
  <w:p w14:paraId="08BD1EBE" w14:textId="77777777" w:rsidR="00C02303" w:rsidRDefault="00C0230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6B4A5" w14:textId="77777777" w:rsidR="003C3226" w:rsidRDefault="003C3226">
    <w:pPr>
      <w:pStyle w:val="a4"/>
      <w:jc w:val="center"/>
    </w:pPr>
  </w:p>
  <w:p w14:paraId="035D123C" w14:textId="77777777" w:rsidR="003C3226" w:rsidRDefault="003C322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1D56"/>
    <w:multiLevelType w:val="multilevel"/>
    <w:tmpl w:val="303826A6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  <w:b/>
        <w:bCs/>
      </w:rPr>
    </w:lvl>
    <w:lvl w:ilvl="1">
      <w:start w:val="12"/>
      <w:numFmt w:val="decimal"/>
      <w:lvlText w:val="%1.%2."/>
      <w:lvlJc w:val="left"/>
      <w:pPr>
        <w:tabs>
          <w:tab w:val="num" w:pos="1188"/>
        </w:tabs>
        <w:ind w:left="1188" w:hanging="480"/>
      </w:pPr>
      <w:rPr>
        <w:rFonts w:cs="Times New Roman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/>
        <w:b/>
        <w:bCs/>
      </w:rPr>
    </w:lvl>
  </w:abstractNum>
  <w:abstractNum w:abstractNumId="1" w15:restartNumberingAfterBreak="0">
    <w:nsid w:val="09FB0434"/>
    <w:multiLevelType w:val="multilevel"/>
    <w:tmpl w:val="303826A6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  <w:b/>
        <w:bCs/>
      </w:rPr>
    </w:lvl>
    <w:lvl w:ilvl="1">
      <w:start w:val="12"/>
      <w:numFmt w:val="decimal"/>
      <w:lvlText w:val="%1.%2."/>
      <w:lvlJc w:val="left"/>
      <w:pPr>
        <w:tabs>
          <w:tab w:val="num" w:pos="1188"/>
        </w:tabs>
        <w:ind w:left="1188" w:hanging="480"/>
      </w:pPr>
      <w:rPr>
        <w:rFonts w:cs="Times New Roman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/>
        <w:b/>
        <w:bCs/>
      </w:rPr>
    </w:lvl>
  </w:abstractNum>
  <w:abstractNum w:abstractNumId="2" w15:restartNumberingAfterBreak="0">
    <w:nsid w:val="0BE03E88"/>
    <w:multiLevelType w:val="multilevel"/>
    <w:tmpl w:val="1960CCD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1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3" w15:restartNumberingAfterBreak="0">
    <w:nsid w:val="11964AD2"/>
    <w:multiLevelType w:val="multilevel"/>
    <w:tmpl w:val="1960CCD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1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4" w15:restartNumberingAfterBreak="0">
    <w:nsid w:val="135D797A"/>
    <w:multiLevelType w:val="multilevel"/>
    <w:tmpl w:val="E2E0504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5" w15:restartNumberingAfterBreak="0">
    <w:nsid w:val="1D1B46BE"/>
    <w:multiLevelType w:val="multilevel"/>
    <w:tmpl w:val="1960CCD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1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6" w15:restartNumberingAfterBreak="0">
    <w:nsid w:val="1FAB0FC4"/>
    <w:multiLevelType w:val="multilevel"/>
    <w:tmpl w:val="0D12F176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none"/>
      <w:lvlText w:val="1.3"/>
      <w:lvlJc w:val="left"/>
      <w:pPr>
        <w:tabs>
          <w:tab w:val="num" w:pos="1429"/>
        </w:tabs>
        <w:ind w:left="1429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1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7" w15:restartNumberingAfterBreak="0">
    <w:nsid w:val="21805FEA"/>
    <w:multiLevelType w:val="multilevel"/>
    <w:tmpl w:val="578AC05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8" w15:restartNumberingAfterBreak="0">
    <w:nsid w:val="219457EA"/>
    <w:multiLevelType w:val="multilevel"/>
    <w:tmpl w:val="1960CCD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1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9" w15:restartNumberingAfterBreak="0">
    <w:nsid w:val="28515976"/>
    <w:multiLevelType w:val="multilevel"/>
    <w:tmpl w:val="1960CCD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1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10" w15:restartNumberingAfterBreak="0">
    <w:nsid w:val="2F563568"/>
    <w:multiLevelType w:val="multilevel"/>
    <w:tmpl w:val="1960CCD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1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11" w15:restartNumberingAfterBreak="0">
    <w:nsid w:val="367E2B44"/>
    <w:multiLevelType w:val="multilevel"/>
    <w:tmpl w:val="5ACA6088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none"/>
      <w:lvlText w:val="1.2"/>
      <w:lvlJc w:val="left"/>
      <w:pPr>
        <w:tabs>
          <w:tab w:val="num" w:pos="1429"/>
        </w:tabs>
        <w:ind w:left="1429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1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12" w15:restartNumberingAfterBreak="0">
    <w:nsid w:val="3A627658"/>
    <w:multiLevelType w:val="multilevel"/>
    <w:tmpl w:val="578AC05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13" w15:restartNumberingAfterBreak="0">
    <w:nsid w:val="3B6834AC"/>
    <w:multiLevelType w:val="hybridMultilevel"/>
    <w:tmpl w:val="4372BCAE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1F22BBB"/>
    <w:multiLevelType w:val="multilevel"/>
    <w:tmpl w:val="1960CCD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1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15" w15:restartNumberingAfterBreak="0">
    <w:nsid w:val="42A04126"/>
    <w:multiLevelType w:val="multilevel"/>
    <w:tmpl w:val="3F5AC84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29"/>
        </w:tabs>
        <w:ind w:left="1129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16" w15:restartNumberingAfterBreak="0">
    <w:nsid w:val="466A122B"/>
    <w:multiLevelType w:val="multilevel"/>
    <w:tmpl w:val="4A1CA354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072"/>
        </w:tabs>
        <w:ind w:left="1072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36"/>
        </w:tabs>
        <w:ind w:left="213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00"/>
        </w:tabs>
        <w:ind w:left="32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12"/>
        </w:tabs>
        <w:ind w:left="391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64"/>
        </w:tabs>
        <w:ind w:left="426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76"/>
        </w:tabs>
        <w:ind w:left="4976" w:hanging="2160"/>
      </w:pPr>
      <w:rPr>
        <w:rFonts w:cs="Times New Roman" w:hint="default"/>
      </w:rPr>
    </w:lvl>
  </w:abstractNum>
  <w:abstractNum w:abstractNumId="17" w15:restartNumberingAfterBreak="0">
    <w:nsid w:val="4B2E648A"/>
    <w:multiLevelType w:val="multilevel"/>
    <w:tmpl w:val="1960CCD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1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18" w15:restartNumberingAfterBreak="0">
    <w:nsid w:val="50C00E58"/>
    <w:multiLevelType w:val="multilevel"/>
    <w:tmpl w:val="1960CCD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1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19" w15:restartNumberingAfterBreak="0">
    <w:nsid w:val="50DE2E2E"/>
    <w:multiLevelType w:val="multilevel"/>
    <w:tmpl w:val="8A4E685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500"/>
        </w:tabs>
        <w:ind w:left="15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00"/>
        </w:tabs>
        <w:ind w:left="8400" w:hanging="2160"/>
      </w:pPr>
      <w:rPr>
        <w:rFonts w:cs="Times New Roman" w:hint="default"/>
      </w:rPr>
    </w:lvl>
  </w:abstractNum>
  <w:abstractNum w:abstractNumId="20" w15:restartNumberingAfterBreak="0">
    <w:nsid w:val="5306471A"/>
    <w:multiLevelType w:val="multilevel"/>
    <w:tmpl w:val="578AC05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21" w15:restartNumberingAfterBreak="0">
    <w:nsid w:val="54DF407A"/>
    <w:multiLevelType w:val="multilevel"/>
    <w:tmpl w:val="1960CCD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1.%3."/>
      <w:lvlJc w:val="left"/>
      <w:pPr>
        <w:tabs>
          <w:tab w:val="num" w:pos="7380"/>
        </w:tabs>
        <w:ind w:left="7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22" w15:restartNumberingAfterBreak="0">
    <w:nsid w:val="57BC151D"/>
    <w:multiLevelType w:val="multilevel"/>
    <w:tmpl w:val="1960CCD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1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23" w15:restartNumberingAfterBreak="0">
    <w:nsid w:val="57DA149C"/>
    <w:multiLevelType w:val="multilevel"/>
    <w:tmpl w:val="1960CCD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1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24" w15:restartNumberingAfterBreak="0">
    <w:nsid w:val="5C836AB5"/>
    <w:multiLevelType w:val="multilevel"/>
    <w:tmpl w:val="1960CCD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1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25" w15:restartNumberingAfterBreak="0">
    <w:nsid w:val="6073608D"/>
    <w:multiLevelType w:val="multilevel"/>
    <w:tmpl w:val="82405CE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2."/>
      <w:lvlJc w:val="left"/>
      <w:pPr>
        <w:tabs>
          <w:tab w:val="num" w:pos="1429"/>
        </w:tabs>
        <w:ind w:left="1429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1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26" w15:restartNumberingAfterBreak="0">
    <w:nsid w:val="63F62C87"/>
    <w:multiLevelType w:val="hybridMultilevel"/>
    <w:tmpl w:val="C0AAB004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A370420"/>
    <w:multiLevelType w:val="multilevel"/>
    <w:tmpl w:val="C878578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28" w15:restartNumberingAfterBreak="0">
    <w:nsid w:val="6B36567F"/>
    <w:multiLevelType w:val="multilevel"/>
    <w:tmpl w:val="1960CCD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1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29" w15:restartNumberingAfterBreak="0">
    <w:nsid w:val="6DEC37A4"/>
    <w:multiLevelType w:val="multilevel"/>
    <w:tmpl w:val="82405CE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2."/>
      <w:lvlJc w:val="left"/>
      <w:pPr>
        <w:tabs>
          <w:tab w:val="num" w:pos="1429"/>
        </w:tabs>
        <w:ind w:left="1429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1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30" w15:restartNumberingAfterBreak="0">
    <w:nsid w:val="6F240D87"/>
    <w:multiLevelType w:val="multilevel"/>
    <w:tmpl w:val="0D12F176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none"/>
      <w:lvlText w:val="1.3"/>
      <w:lvlJc w:val="left"/>
      <w:pPr>
        <w:tabs>
          <w:tab w:val="num" w:pos="1429"/>
        </w:tabs>
        <w:ind w:left="1429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1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31" w15:restartNumberingAfterBreak="0">
    <w:nsid w:val="75FC23C4"/>
    <w:multiLevelType w:val="multilevel"/>
    <w:tmpl w:val="95B493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25"/>
        </w:tabs>
        <w:ind w:left="1125" w:hanging="4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/>
      </w:rPr>
    </w:lvl>
  </w:abstractNum>
  <w:abstractNum w:abstractNumId="32" w15:restartNumberingAfterBreak="0">
    <w:nsid w:val="7C714DBE"/>
    <w:multiLevelType w:val="hybridMultilevel"/>
    <w:tmpl w:val="1ECE37FE"/>
    <w:lvl w:ilvl="0" w:tplc="9FC0FBF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5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1"/>
  </w:num>
  <w:num w:numId="7">
    <w:abstractNumId w:val="13"/>
  </w:num>
  <w:num w:numId="8">
    <w:abstractNumId w:val="15"/>
  </w:num>
  <w:num w:numId="9">
    <w:abstractNumId w:val="12"/>
  </w:num>
  <w:num w:numId="10">
    <w:abstractNumId w:val="4"/>
  </w:num>
  <w:num w:numId="11">
    <w:abstractNumId w:val="21"/>
  </w:num>
  <w:num w:numId="12">
    <w:abstractNumId w:val="19"/>
  </w:num>
  <w:num w:numId="13">
    <w:abstractNumId w:val="16"/>
  </w:num>
  <w:num w:numId="14">
    <w:abstractNumId w:val="20"/>
  </w:num>
  <w:num w:numId="15">
    <w:abstractNumId w:val="7"/>
  </w:num>
  <w:num w:numId="16">
    <w:abstractNumId w:val="3"/>
  </w:num>
  <w:num w:numId="17">
    <w:abstractNumId w:val="14"/>
  </w:num>
  <w:num w:numId="18">
    <w:abstractNumId w:val="22"/>
  </w:num>
  <w:num w:numId="19">
    <w:abstractNumId w:val="8"/>
  </w:num>
  <w:num w:numId="20">
    <w:abstractNumId w:val="9"/>
  </w:num>
  <w:num w:numId="21">
    <w:abstractNumId w:val="10"/>
  </w:num>
  <w:num w:numId="22">
    <w:abstractNumId w:val="23"/>
  </w:num>
  <w:num w:numId="23">
    <w:abstractNumId w:val="17"/>
  </w:num>
  <w:num w:numId="24">
    <w:abstractNumId w:val="28"/>
  </w:num>
  <w:num w:numId="25">
    <w:abstractNumId w:val="24"/>
  </w:num>
  <w:num w:numId="26">
    <w:abstractNumId w:val="18"/>
  </w:num>
  <w:num w:numId="27">
    <w:abstractNumId w:val="5"/>
  </w:num>
  <w:num w:numId="28">
    <w:abstractNumId w:val="2"/>
  </w:num>
  <w:num w:numId="29">
    <w:abstractNumId w:val="11"/>
  </w:num>
  <w:num w:numId="30">
    <w:abstractNumId w:val="25"/>
  </w:num>
  <w:num w:numId="31">
    <w:abstractNumId w:val="29"/>
  </w:num>
  <w:num w:numId="32">
    <w:abstractNumId w:val="6"/>
  </w:num>
  <w:num w:numId="33">
    <w:abstractNumId w:val="30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A89"/>
    <w:rsid w:val="000002E3"/>
    <w:rsid w:val="00000D77"/>
    <w:rsid w:val="00001696"/>
    <w:rsid w:val="00001D1C"/>
    <w:rsid w:val="00001F13"/>
    <w:rsid w:val="00001F80"/>
    <w:rsid w:val="00002252"/>
    <w:rsid w:val="00004101"/>
    <w:rsid w:val="000041AE"/>
    <w:rsid w:val="00006CB5"/>
    <w:rsid w:val="00011712"/>
    <w:rsid w:val="00011F3C"/>
    <w:rsid w:val="00013F17"/>
    <w:rsid w:val="0001501C"/>
    <w:rsid w:val="0001522A"/>
    <w:rsid w:val="00015E3F"/>
    <w:rsid w:val="000174AC"/>
    <w:rsid w:val="000234C2"/>
    <w:rsid w:val="00024201"/>
    <w:rsid w:val="00024362"/>
    <w:rsid w:val="00024B61"/>
    <w:rsid w:val="00025588"/>
    <w:rsid w:val="00030117"/>
    <w:rsid w:val="0003172A"/>
    <w:rsid w:val="00031AE7"/>
    <w:rsid w:val="00033A98"/>
    <w:rsid w:val="00035554"/>
    <w:rsid w:val="000404D7"/>
    <w:rsid w:val="00040CB1"/>
    <w:rsid w:val="0004137D"/>
    <w:rsid w:val="0004527A"/>
    <w:rsid w:val="000452DA"/>
    <w:rsid w:val="00047F22"/>
    <w:rsid w:val="00051458"/>
    <w:rsid w:val="000517BC"/>
    <w:rsid w:val="00051802"/>
    <w:rsid w:val="00052AA7"/>
    <w:rsid w:val="00053D62"/>
    <w:rsid w:val="000542D1"/>
    <w:rsid w:val="00056790"/>
    <w:rsid w:val="00061D27"/>
    <w:rsid w:val="00062493"/>
    <w:rsid w:val="00065532"/>
    <w:rsid w:val="00070276"/>
    <w:rsid w:val="00070BC5"/>
    <w:rsid w:val="00070D8B"/>
    <w:rsid w:val="00071D47"/>
    <w:rsid w:val="00072BDD"/>
    <w:rsid w:val="00072F67"/>
    <w:rsid w:val="00073C3F"/>
    <w:rsid w:val="00074D17"/>
    <w:rsid w:val="00075996"/>
    <w:rsid w:val="00076F45"/>
    <w:rsid w:val="000806D1"/>
    <w:rsid w:val="00080C08"/>
    <w:rsid w:val="00083971"/>
    <w:rsid w:val="00084166"/>
    <w:rsid w:val="00086A4F"/>
    <w:rsid w:val="00090319"/>
    <w:rsid w:val="000917AF"/>
    <w:rsid w:val="00094CE9"/>
    <w:rsid w:val="00094DF8"/>
    <w:rsid w:val="00095B9A"/>
    <w:rsid w:val="00096DC8"/>
    <w:rsid w:val="000A2EE1"/>
    <w:rsid w:val="000A3AED"/>
    <w:rsid w:val="000A7043"/>
    <w:rsid w:val="000B2C0E"/>
    <w:rsid w:val="000B3A8E"/>
    <w:rsid w:val="000B3E27"/>
    <w:rsid w:val="000B60FA"/>
    <w:rsid w:val="000B71EB"/>
    <w:rsid w:val="000B78E8"/>
    <w:rsid w:val="000C1563"/>
    <w:rsid w:val="000C3D6F"/>
    <w:rsid w:val="000C5DCC"/>
    <w:rsid w:val="000C7D32"/>
    <w:rsid w:val="000D2638"/>
    <w:rsid w:val="000D4BE3"/>
    <w:rsid w:val="000D6530"/>
    <w:rsid w:val="000E1E63"/>
    <w:rsid w:val="000E1F5C"/>
    <w:rsid w:val="000E259D"/>
    <w:rsid w:val="000E3181"/>
    <w:rsid w:val="000E405D"/>
    <w:rsid w:val="000E68B6"/>
    <w:rsid w:val="000F0A21"/>
    <w:rsid w:val="000F23D0"/>
    <w:rsid w:val="000F2709"/>
    <w:rsid w:val="000F6266"/>
    <w:rsid w:val="00102060"/>
    <w:rsid w:val="00103958"/>
    <w:rsid w:val="001053D9"/>
    <w:rsid w:val="00105DF0"/>
    <w:rsid w:val="00115A89"/>
    <w:rsid w:val="00116EAA"/>
    <w:rsid w:val="00123730"/>
    <w:rsid w:val="00123C10"/>
    <w:rsid w:val="00124C8A"/>
    <w:rsid w:val="00125254"/>
    <w:rsid w:val="00125CDE"/>
    <w:rsid w:val="00126882"/>
    <w:rsid w:val="001310D5"/>
    <w:rsid w:val="00136575"/>
    <w:rsid w:val="00136F57"/>
    <w:rsid w:val="00137DC5"/>
    <w:rsid w:val="00140A2B"/>
    <w:rsid w:val="00140C28"/>
    <w:rsid w:val="00140E9C"/>
    <w:rsid w:val="00141BD9"/>
    <w:rsid w:val="001431EB"/>
    <w:rsid w:val="001432C6"/>
    <w:rsid w:val="00146799"/>
    <w:rsid w:val="00150563"/>
    <w:rsid w:val="00154BCC"/>
    <w:rsid w:val="0015788E"/>
    <w:rsid w:val="00157D88"/>
    <w:rsid w:val="00160E61"/>
    <w:rsid w:val="00162880"/>
    <w:rsid w:val="00163853"/>
    <w:rsid w:val="00163CEC"/>
    <w:rsid w:val="00164325"/>
    <w:rsid w:val="00166450"/>
    <w:rsid w:val="00167746"/>
    <w:rsid w:val="00171A99"/>
    <w:rsid w:val="00171D38"/>
    <w:rsid w:val="00172008"/>
    <w:rsid w:val="00172199"/>
    <w:rsid w:val="001817E2"/>
    <w:rsid w:val="00182E69"/>
    <w:rsid w:val="00182EA9"/>
    <w:rsid w:val="00183F05"/>
    <w:rsid w:val="0018516A"/>
    <w:rsid w:val="00185ED9"/>
    <w:rsid w:val="0018603E"/>
    <w:rsid w:val="00186FD0"/>
    <w:rsid w:val="00190296"/>
    <w:rsid w:val="001907B1"/>
    <w:rsid w:val="00190E03"/>
    <w:rsid w:val="00192C5F"/>
    <w:rsid w:val="00196AB1"/>
    <w:rsid w:val="001A0839"/>
    <w:rsid w:val="001A1A08"/>
    <w:rsid w:val="001A3DCA"/>
    <w:rsid w:val="001A464A"/>
    <w:rsid w:val="001A5405"/>
    <w:rsid w:val="001A74D2"/>
    <w:rsid w:val="001B427C"/>
    <w:rsid w:val="001B576F"/>
    <w:rsid w:val="001B6F7E"/>
    <w:rsid w:val="001B76B9"/>
    <w:rsid w:val="001B7833"/>
    <w:rsid w:val="001C0451"/>
    <w:rsid w:val="001C151A"/>
    <w:rsid w:val="001C329B"/>
    <w:rsid w:val="001C7892"/>
    <w:rsid w:val="001D03E7"/>
    <w:rsid w:val="001D06B0"/>
    <w:rsid w:val="001D0A5F"/>
    <w:rsid w:val="001D242D"/>
    <w:rsid w:val="001D4C47"/>
    <w:rsid w:val="001D53CB"/>
    <w:rsid w:val="001D629A"/>
    <w:rsid w:val="001D62B5"/>
    <w:rsid w:val="001E1A88"/>
    <w:rsid w:val="001E4D79"/>
    <w:rsid w:val="001E69DB"/>
    <w:rsid w:val="001E7D2F"/>
    <w:rsid w:val="001F1BF7"/>
    <w:rsid w:val="001F31F1"/>
    <w:rsid w:val="001F4613"/>
    <w:rsid w:val="001F54E8"/>
    <w:rsid w:val="00203727"/>
    <w:rsid w:val="00203C3A"/>
    <w:rsid w:val="00203ED4"/>
    <w:rsid w:val="00204ABE"/>
    <w:rsid w:val="002057A4"/>
    <w:rsid w:val="0021595E"/>
    <w:rsid w:val="00216349"/>
    <w:rsid w:val="0021649A"/>
    <w:rsid w:val="00217A96"/>
    <w:rsid w:val="00224741"/>
    <w:rsid w:val="002249CA"/>
    <w:rsid w:val="00225E1A"/>
    <w:rsid w:val="0022626B"/>
    <w:rsid w:val="00227DD0"/>
    <w:rsid w:val="00227E77"/>
    <w:rsid w:val="00231DD8"/>
    <w:rsid w:val="002331AD"/>
    <w:rsid w:val="00235E23"/>
    <w:rsid w:val="0023712A"/>
    <w:rsid w:val="0023753A"/>
    <w:rsid w:val="0023759C"/>
    <w:rsid w:val="00237E7E"/>
    <w:rsid w:val="002444D7"/>
    <w:rsid w:val="00245A92"/>
    <w:rsid w:val="002460D4"/>
    <w:rsid w:val="002467F1"/>
    <w:rsid w:val="00247708"/>
    <w:rsid w:val="00250875"/>
    <w:rsid w:val="00252592"/>
    <w:rsid w:val="002526C9"/>
    <w:rsid w:val="0025292B"/>
    <w:rsid w:val="00253C77"/>
    <w:rsid w:val="002545CE"/>
    <w:rsid w:val="00254C24"/>
    <w:rsid w:val="00254F57"/>
    <w:rsid w:val="002565EE"/>
    <w:rsid w:val="00256A84"/>
    <w:rsid w:val="00260AF2"/>
    <w:rsid w:val="00261C76"/>
    <w:rsid w:val="00262F34"/>
    <w:rsid w:val="002630B7"/>
    <w:rsid w:val="00265724"/>
    <w:rsid w:val="00266A99"/>
    <w:rsid w:val="00280053"/>
    <w:rsid w:val="00280271"/>
    <w:rsid w:val="0028070B"/>
    <w:rsid w:val="002821BA"/>
    <w:rsid w:val="00283557"/>
    <w:rsid w:val="00283893"/>
    <w:rsid w:val="002839DB"/>
    <w:rsid w:val="00285499"/>
    <w:rsid w:val="0028782C"/>
    <w:rsid w:val="00291107"/>
    <w:rsid w:val="0029185B"/>
    <w:rsid w:val="00293BAD"/>
    <w:rsid w:val="0029463E"/>
    <w:rsid w:val="0029498D"/>
    <w:rsid w:val="00294C81"/>
    <w:rsid w:val="00296222"/>
    <w:rsid w:val="00296EE4"/>
    <w:rsid w:val="002A044D"/>
    <w:rsid w:val="002A0A09"/>
    <w:rsid w:val="002A11E9"/>
    <w:rsid w:val="002A1759"/>
    <w:rsid w:val="002A21FD"/>
    <w:rsid w:val="002A3F33"/>
    <w:rsid w:val="002A4198"/>
    <w:rsid w:val="002B07BA"/>
    <w:rsid w:val="002B10EA"/>
    <w:rsid w:val="002B275C"/>
    <w:rsid w:val="002B309A"/>
    <w:rsid w:val="002B34B1"/>
    <w:rsid w:val="002B38D2"/>
    <w:rsid w:val="002B661B"/>
    <w:rsid w:val="002C05AC"/>
    <w:rsid w:val="002C0A9E"/>
    <w:rsid w:val="002C2693"/>
    <w:rsid w:val="002C4D38"/>
    <w:rsid w:val="002C6350"/>
    <w:rsid w:val="002D0F90"/>
    <w:rsid w:val="002D2555"/>
    <w:rsid w:val="002D305A"/>
    <w:rsid w:val="002D3943"/>
    <w:rsid w:val="002D4E05"/>
    <w:rsid w:val="002D62C0"/>
    <w:rsid w:val="002D6A6E"/>
    <w:rsid w:val="002D6DA8"/>
    <w:rsid w:val="002E00D1"/>
    <w:rsid w:val="002E0A8E"/>
    <w:rsid w:val="002E4279"/>
    <w:rsid w:val="002E7D72"/>
    <w:rsid w:val="002F0E5E"/>
    <w:rsid w:val="002F14D4"/>
    <w:rsid w:val="002F17B5"/>
    <w:rsid w:val="002F18E1"/>
    <w:rsid w:val="002F20B8"/>
    <w:rsid w:val="002F2A48"/>
    <w:rsid w:val="002F535E"/>
    <w:rsid w:val="002F66E5"/>
    <w:rsid w:val="002F7FC7"/>
    <w:rsid w:val="00300068"/>
    <w:rsid w:val="00301E77"/>
    <w:rsid w:val="00302255"/>
    <w:rsid w:val="00306EF8"/>
    <w:rsid w:val="003077D6"/>
    <w:rsid w:val="0031029B"/>
    <w:rsid w:val="00311907"/>
    <w:rsid w:val="003143E1"/>
    <w:rsid w:val="003145BC"/>
    <w:rsid w:val="00315FB4"/>
    <w:rsid w:val="003167E3"/>
    <w:rsid w:val="00316E38"/>
    <w:rsid w:val="003220E5"/>
    <w:rsid w:val="00323770"/>
    <w:rsid w:val="00323924"/>
    <w:rsid w:val="0032670C"/>
    <w:rsid w:val="00330B81"/>
    <w:rsid w:val="00331411"/>
    <w:rsid w:val="003315D4"/>
    <w:rsid w:val="003339BF"/>
    <w:rsid w:val="003339DC"/>
    <w:rsid w:val="0033636E"/>
    <w:rsid w:val="0034367A"/>
    <w:rsid w:val="00345EF4"/>
    <w:rsid w:val="00347CC1"/>
    <w:rsid w:val="00351785"/>
    <w:rsid w:val="003517A5"/>
    <w:rsid w:val="003539D2"/>
    <w:rsid w:val="00354793"/>
    <w:rsid w:val="00356C3D"/>
    <w:rsid w:val="00360E82"/>
    <w:rsid w:val="00361456"/>
    <w:rsid w:val="00365841"/>
    <w:rsid w:val="00366047"/>
    <w:rsid w:val="0037084C"/>
    <w:rsid w:val="00372E51"/>
    <w:rsid w:val="00373D68"/>
    <w:rsid w:val="00374A09"/>
    <w:rsid w:val="003777CA"/>
    <w:rsid w:val="00377BB6"/>
    <w:rsid w:val="0038139B"/>
    <w:rsid w:val="00381A08"/>
    <w:rsid w:val="00382795"/>
    <w:rsid w:val="00384434"/>
    <w:rsid w:val="003852C4"/>
    <w:rsid w:val="00390273"/>
    <w:rsid w:val="00391B4E"/>
    <w:rsid w:val="00391C2D"/>
    <w:rsid w:val="00392765"/>
    <w:rsid w:val="00392F85"/>
    <w:rsid w:val="0039359F"/>
    <w:rsid w:val="00394AFA"/>
    <w:rsid w:val="00395987"/>
    <w:rsid w:val="00395B4A"/>
    <w:rsid w:val="003972F2"/>
    <w:rsid w:val="003A03CD"/>
    <w:rsid w:val="003A1F49"/>
    <w:rsid w:val="003A2FE7"/>
    <w:rsid w:val="003A5448"/>
    <w:rsid w:val="003A5C88"/>
    <w:rsid w:val="003A7A20"/>
    <w:rsid w:val="003C04AC"/>
    <w:rsid w:val="003C1B26"/>
    <w:rsid w:val="003C1C25"/>
    <w:rsid w:val="003C1EB1"/>
    <w:rsid w:val="003C2984"/>
    <w:rsid w:val="003C3226"/>
    <w:rsid w:val="003C487F"/>
    <w:rsid w:val="003C545D"/>
    <w:rsid w:val="003C5C53"/>
    <w:rsid w:val="003C7A81"/>
    <w:rsid w:val="003D02B9"/>
    <w:rsid w:val="003D044F"/>
    <w:rsid w:val="003D31A0"/>
    <w:rsid w:val="003D35D4"/>
    <w:rsid w:val="003D4139"/>
    <w:rsid w:val="003D5B57"/>
    <w:rsid w:val="003D674D"/>
    <w:rsid w:val="003D6CF0"/>
    <w:rsid w:val="003D6D6A"/>
    <w:rsid w:val="003D6EE6"/>
    <w:rsid w:val="003D7A46"/>
    <w:rsid w:val="003E0756"/>
    <w:rsid w:val="003E129C"/>
    <w:rsid w:val="003E3ACC"/>
    <w:rsid w:val="003E4EFE"/>
    <w:rsid w:val="003F116B"/>
    <w:rsid w:val="003F204A"/>
    <w:rsid w:val="003F753E"/>
    <w:rsid w:val="00403331"/>
    <w:rsid w:val="0040437C"/>
    <w:rsid w:val="00410BFB"/>
    <w:rsid w:val="00411059"/>
    <w:rsid w:val="0041207B"/>
    <w:rsid w:val="004123D9"/>
    <w:rsid w:val="00412F5C"/>
    <w:rsid w:val="00413F54"/>
    <w:rsid w:val="00414297"/>
    <w:rsid w:val="00415BC2"/>
    <w:rsid w:val="00415C9B"/>
    <w:rsid w:val="00416FB0"/>
    <w:rsid w:val="004173ED"/>
    <w:rsid w:val="00420CA6"/>
    <w:rsid w:val="004214D2"/>
    <w:rsid w:val="00421912"/>
    <w:rsid w:val="00422630"/>
    <w:rsid w:val="00423B02"/>
    <w:rsid w:val="00426BFB"/>
    <w:rsid w:val="00426DA8"/>
    <w:rsid w:val="00426E4B"/>
    <w:rsid w:val="00430EAC"/>
    <w:rsid w:val="004314B9"/>
    <w:rsid w:val="00431770"/>
    <w:rsid w:val="0043261A"/>
    <w:rsid w:val="00434806"/>
    <w:rsid w:val="0043610F"/>
    <w:rsid w:val="0043796E"/>
    <w:rsid w:val="00441E5E"/>
    <w:rsid w:val="004449F5"/>
    <w:rsid w:val="00445F7B"/>
    <w:rsid w:val="00446AA1"/>
    <w:rsid w:val="00447510"/>
    <w:rsid w:val="00447846"/>
    <w:rsid w:val="00450054"/>
    <w:rsid w:val="004514B9"/>
    <w:rsid w:val="0045432E"/>
    <w:rsid w:val="00456099"/>
    <w:rsid w:val="00456724"/>
    <w:rsid w:val="00457886"/>
    <w:rsid w:val="00460965"/>
    <w:rsid w:val="00460E48"/>
    <w:rsid w:val="004635B1"/>
    <w:rsid w:val="00466C79"/>
    <w:rsid w:val="004670A8"/>
    <w:rsid w:val="004713FA"/>
    <w:rsid w:val="0047210D"/>
    <w:rsid w:val="0047304C"/>
    <w:rsid w:val="004734F8"/>
    <w:rsid w:val="0047426D"/>
    <w:rsid w:val="004770D7"/>
    <w:rsid w:val="00483D8A"/>
    <w:rsid w:val="0048496B"/>
    <w:rsid w:val="004861F9"/>
    <w:rsid w:val="004867F9"/>
    <w:rsid w:val="00491FA2"/>
    <w:rsid w:val="00492B2A"/>
    <w:rsid w:val="00492FCD"/>
    <w:rsid w:val="00493952"/>
    <w:rsid w:val="00493BC2"/>
    <w:rsid w:val="00494231"/>
    <w:rsid w:val="0049456B"/>
    <w:rsid w:val="004945F0"/>
    <w:rsid w:val="00494B00"/>
    <w:rsid w:val="00497774"/>
    <w:rsid w:val="00497F38"/>
    <w:rsid w:val="004A02C8"/>
    <w:rsid w:val="004A0990"/>
    <w:rsid w:val="004A12AF"/>
    <w:rsid w:val="004A170E"/>
    <w:rsid w:val="004A1968"/>
    <w:rsid w:val="004A4352"/>
    <w:rsid w:val="004A4748"/>
    <w:rsid w:val="004A74F7"/>
    <w:rsid w:val="004B14BC"/>
    <w:rsid w:val="004B2206"/>
    <w:rsid w:val="004B29E3"/>
    <w:rsid w:val="004B2C1A"/>
    <w:rsid w:val="004B3610"/>
    <w:rsid w:val="004B3846"/>
    <w:rsid w:val="004B5309"/>
    <w:rsid w:val="004B612B"/>
    <w:rsid w:val="004B7B1E"/>
    <w:rsid w:val="004B7F14"/>
    <w:rsid w:val="004C089D"/>
    <w:rsid w:val="004C4228"/>
    <w:rsid w:val="004C5786"/>
    <w:rsid w:val="004C5A65"/>
    <w:rsid w:val="004C740F"/>
    <w:rsid w:val="004C7C1A"/>
    <w:rsid w:val="004D34A5"/>
    <w:rsid w:val="004D6DEE"/>
    <w:rsid w:val="004E0233"/>
    <w:rsid w:val="004E08A9"/>
    <w:rsid w:val="004E171C"/>
    <w:rsid w:val="004E1C9E"/>
    <w:rsid w:val="004E2FD4"/>
    <w:rsid w:val="004E30C0"/>
    <w:rsid w:val="004E3285"/>
    <w:rsid w:val="004E49C2"/>
    <w:rsid w:val="004E6FCD"/>
    <w:rsid w:val="004E73B2"/>
    <w:rsid w:val="004E7D2A"/>
    <w:rsid w:val="004F3FA7"/>
    <w:rsid w:val="004F4F93"/>
    <w:rsid w:val="004F6B2A"/>
    <w:rsid w:val="004F6BB6"/>
    <w:rsid w:val="00500AEF"/>
    <w:rsid w:val="0050280A"/>
    <w:rsid w:val="005059DB"/>
    <w:rsid w:val="00506AB5"/>
    <w:rsid w:val="0050742B"/>
    <w:rsid w:val="005076EC"/>
    <w:rsid w:val="00510520"/>
    <w:rsid w:val="00510AE5"/>
    <w:rsid w:val="00511D87"/>
    <w:rsid w:val="00515EB7"/>
    <w:rsid w:val="00516EB5"/>
    <w:rsid w:val="00522CD9"/>
    <w:rsid w:val="005231FA"/>
    <w:rsid w:val="00523CC4"/>
    <w:rsid w:val="00527E2A"/>
    <w:rsid w:val="00527E30"/>
    <w:rsid w:val="00530192"/>
    <w:rsid w:val="00532328"/>
    <w:rsid w:val="0053278F"/>
    <w:rsid w:val="00532B5F"/>
    <w:rsid w:val="0054020F"/>
    <w:rsid w:val="0054135B"/>
    <w:rsid w:val="0054178E"/>
    <w:rsid w:val="00543393"/>
    <w:rsid w:val="0054548B"/>
    <w:rsid w:val="00546D0B"/>
    <w:rsid w:val="00550069"/>
    <w:rsid w:val="0055163F"/>
    <w:rsid w:val="005528DA"/>
    <w:rsid w:val="00554213"/>
    <w:rsid w:val="00554ADF"/>
    <w:rsid w:val="00555862"/>
    <w:rsid w:val="00556AD4"/>
    <w:rsid w:val="00557F7F"/>
    <w:rsid w:val="00560DC2"/>
    <w:rsid w:val="00561AB3"/>
    <w:rsid w:val="0056204F"/>
    <w:rsid w:val="00564CAC"/>
    <w:rsid w:val="00565EA1"/>
    <w:rsid w:val="005664BB"/>
    <w:rsid w:val="0056778B"/>
    <w:rsid w:val="005713EF"/>
    <w:rsid w:val="005728EF"/>
    <w:rsid w:val="00573AF6"/>
    <w:rsid w:val="0057699B"/>
    <w:rsid w:val="00576C27"/>
    <w:rsid w:val="00576CD8"/>
    <w:rsid w:val="005774B7"/>
    <w:rsid w:val="0057768B"/>
    <w:rsid w:val="00577BC1"/>
    <w:rsid w:val="00581B34"/>
    <w:rsid w:val="00582584"/>
    <w:rsid w:val="00585F49"/>
    <w:rsid w:val="00586939"/>
    <w:rsid w:val="005876F4"/>
    <w:rsid w:val="005878C8"/>
    <w:rsid w:val="00587C8D"/>
    <w:rsid w:val="005911B1"/>
    <w:rsid w:val="00592B63"/>
    <w:rsid w:val="005936C4"/>
    <w:rsid w:val="00593A82"/>
    <w:rsid w:val="005949FA"/>
    <w:rsid w:val="005A1421"/>
    <w:rsid w:val="005A404E"/>
    <w:rsid w:val="005A441B"/>
    <w:rsid w:val="005A4C77"/>
    <w:rsid w:val="005A4CFF"/>
    <w:rsid w:val="005A73A6"/>
    <w:rsid w:val="005B19C0"/>
    <w:rsid w:val="005B1A22"/>
    <w:rsid w:val="005B1F69"/>
    <w:rsid w:val="005B55F1"/>
    <w:rsid w:val="005B7416"/>
    <w:rsid w:val="005B75A2"/>
    <w:rsid w:val="005C2C4A"/>
    <w:rsid w:val="005C3D8E"/>
    <w:rsid w:val="005C555D"/>
    <w:rsid w:val="005C7073"/>
    <w:rsid w:val="005D1FA9"/>
    <w:rsid w:val="005D35A8"/>
    <w:rsid w:val="005D4408"/>
    <w:rsid w:val="005D44E0"/>
    <w:rsid w:val="005D5ED0"/>
    <w:rsid w:val="005D7AFE"/>
    <w:rsid w:val="005E11E4"/>
    <w:rsid w:val="005E1A84"/>
    <w:rsid w:val="005E3057"/>
    <w:rsid w:val="005E39BD"/>
    <w:rsid w:val="005E4BC8"/>
    <w:rsid w:val="005E50E1"/>
    <w:rsid w:val="005E539E"/>
    <w:rsid w:val="005E601C"/>
    <w:rsid w:val="005E64F1"/>
    <w:rsid w:val="005F1C6D"/>
    <w:rsid w:val="005F5930"/>
    <w:rsid w:val="005F5F2C"/>
    <w:rsid w:val="005F62E3"/>
    <w:rsid w:val="0060444E"/>
    <w:rsid w:val="006057CB"/>
    <w:rsid w:val="00605EE1"/>
    <w:rsid w:val="006071F0"/>
    <w:rsid w:val="0061415B"/>
    <w:rsid w:val="006141A1"/>
    <w:rsid w:val="00614467"/>
    <w:rsid w:val="006147B4"/>
    <w:rsid w:val="00620F9C"/>
    <w:rsid w:val="00621719"/>
    <w:rsid w:val="00621C38"/>
    <w:rsid w:val="00622A87"/>
    <w:rsid w:val="0062406B"/>
    <w:rsid w:val="006326E8"/>
    <w:rsid w:val="006363D7"/>
    <w:rsid w:val="0063783A"/>
    <w:rsid w:val="00640C94"/>
    <w:rsid w:val="00641262"/>
    <w:rsid w:val="00642BA2"/>
    <w:rsid w:val="006430AD"/>
    <w:rsid w:val="00643BAD"/>
    <w:rsid w:val="00643CD2"/>
    <w:rsid w:val="00643D84"/>
    <w:rsid w:val="00644C77"/>
    <w:rsid w:val="006520E3"/>
    <w:rsid w:val="00660E66"/>
    <w:rsid w:val="00661551"/>
    <w:rsid w:val="006626B1"/>
    <w:rsid w:val="006650A4"/>
    <w:rsid w:val="00665474"/>
    <w:rsid w:val="0066676B"/>
    <w:rsid w:val="0066719B"/>
    <w:rsid w:val="0066724D"/>
    <w:rsid w:val="00667A48"/>
    <w:rsid w:val="00667DF8"/>
    <w:rsid w:val="00671ABB"/>
    <w:rsid w:val="0067293F"/>
    <w:rsid w:val="00677864"/>
    <w:rsid w:val="00677C2B"/>
    <w:rsid w:val="0068264B"/>
    <w:rsid w:val="00682D07"/>
    <w:rsid w:val="00685192"/>
    <w:rsid w:val="00685B31"/>
    <w:rsid w:val="00686ABD"/>
    <w:rsid w:val="00691BF8"/>
    <w:rsid w:val="00692448"/>
    <w:rsid w:val="0069245E"/>
    <w:rsid w:val="00692A1A"/>
    <w:rsid w:val="00692B48"/>
    <w:rsid w:val="00693836"/>
    <w:rsid w:val="00693C74"/>
    <w:rsid w:val="006944DF"/>
    <w:rsid w:val="006968CC"/>
    <w:rsid w:val="006974B8"/>
    <w:rsid w:val="006A125C"/>
    <w:rsid w:val="006A12E8"/>
    <w:rsid w:val="006A135F"/>
    <w:rsid w:val="006A1D36"/>
    <w:rsid w:val="006A23C4"/>
    <w:rsid w:val="006A3FA6"/>
    <w:rsid w:val="006A7D26"/>
    <w:rsid w:val="006B0E45"/>
    <w:rsid w:val="006B0FDC"/>
    <w:rsid w:val="006B2E61"/>
    <w:rsid w:val="006B4C2D"/>
    <w:rsid w:val="006B667D"/>
    <w:rsid w:val="006B6726"/>
    <w:rsid w:val="006B7DDA"/>
    <w:rsid w:val="006C056A"/>
    <w:rsid w:val="006C1005"/>
    <w:rsid w:val="006C2547"/>
    <w:rsid w:val="006C3BA1"/>
    <w:rsid w:val="006D0AED"/>
    <w:rsid w:val="006D0C5B"/>
    <w:rsid w:val="006D2ED3"/>
    <w:rsid w:val="006D4610"/>
    <w:rsid w:val="006D629A"/>
    <w:rsid w:val="006D7BE1"/>
    <w:rsid w:val="006E1304"/>
    <w:rsid w:val="006E15B7"/>
    <w:rsid w:val="006E30EE"/>
    <w:rsid w:val="006E58D6"/>
    <w:rsid w:val="006E6ACC"/>
    <w:rsid w:val="006F08BF"/>
    <w:rsid w:val="006F0E83"/>
    <w:rsid w:val="006F0FEB"/>
    <w:rsid w:val="006F143F"/>
    <w:rsid w:val="006F239C"/>
    <w:rsid w:val="006F5216"/>
    <w:rsid w:val="00701E91"/>
    <w:rsid w:val="00702718"/>
    <w:rsid w:val="00702A84"/>
    <w:rsid w:val="00704002"/>
    <w:rsid w:val="00704E6D"/>
    <w:rsid w:val="00706ACF"/>
    <w:rsid w:val="007100A5"/>
    <w:rsid w:val="00711852"/>
    <w:rsid w:val="00712EAA"/>
    <w:rsid w:val="0071368E"/>
    <w:rsid w:val="0071742B"/>
    <w:rsid w:val="00721FF3"/>
    <w:rsid w:val="00722313"/>
    <w:rsid w:val="0072370B"/>
    <w:rsid w:val="007245C8"/>
    <w:rsid w:val="00726C26"/>
    <w:rsid w:val="00726D39"/>
    <w:rsid w:val="00727C5E"/>
    <w:rsid w:val="00727D83"/>
    <w:rsid w:val="00731DD8"/>
    <w:rsid w:val="007322D2"/>
    <w:rsid w:val="00732550"/>
    <w:rsid w:val="007363B9"/>
    <w:rsid w:val="007416B3"/>
    <w:rsid w:val="0074252C"/>
    <w:rsid w:val="00742C61"/>
    <w:rsid w:val="00742DD9"/>
    <w:rsid w:val="00744D3E"/>
    <w:rsid w:val="00750573"/>
    <w:rsid w:val="00752461"/>
    <w:rsid w:val="00753043"/>
    <w:rsid w:val="00754075"/>
    <w:rsid w:val="00754838"/>
    <w:rsid w:val="00755894"/>
    <w:rsid w:val="007600B6"/>
    <w:rsid w:val="007615F0"/>
    <w:rsid w:val="00761BC2"/>
    <w:rsid w:val="00765A62"/>
    <w:rsid w:val="00766D00"/>
    <w:rsid w:val="007673D9"/>
    <w:rsid w:val="00767747"/>
    <w:rsid w:val="00767F7C"/>
    <w:rsid w:val="00771CF4"/>
    <w:rsid w:val="00773D80"/>
    <w:rsid w:val="0077457A"/>
    <w:rsid w:val="007745D3"/>
    <w:rsid w:val="00776223"/>
    <w:rsid w:val="007762D7"/>
    <w:rsid w:val="00776A7A"/>
    <w:rsid w:val="00777975"/>
    <w:rsid w:val="0078221D"/>
    <w:rsid w:val="00783418"/>
    <w:rsid w:val="00784764"/>
    <w:rsid w:val="007911EC"/>
    <w:rsid w:val="007916F3"/>
    <w:rsid w:val="00791E6D"/>
    <w:rsid w:val="00792106"/>
    <w:rsid w:val="00796435"/>
    <w:rsid w:val="007A169A"/>
    <w:rsid w:val="007A27C7"/>
    <w:rsid w:val="007A6522"/>
    <w:rsid w:val="007A7175"/>
    <w:rsid w:val="007A79F5"/>
    <w:rsid w:val="007B150B"/>
    <w:rsid w:val="007B1E92"/>
    <w:rsid w:val="007B5038"/>
    <w:rsid w:val="007B7594"/>
    <w:rsid w:val="007C0318"/>
    <w:rsid w:val="007C070B"/>
    <w:rsid w:val="007C118C"/>
    <w:rsid w:val="007C12E2"/>
    <w:rsid w:val="007C21AB"/>
    <w:rsid w:val="007C39A3"/>
    <w:rsid w:val="007C401C"/>
    <w:rsid w:val="007C4366"/>
    <w:rsid w:val="007C4560"/>
    <w:rsid w:val="007C5924"/>
    <w:rsid w:val="007C6F0F"/>
    <w:rsid w:val="007D26AB"/>
    <w:rsid w:val="007D26BE"/>
    <w:rsid w:val="007D3E9F"/>
    <w:rsid w:val="007D6F0C"/>
    <w:rsid w:val="007D7A85"/>
    <w:rsid w:val="007E16CC"/>
    <w:rsid w:val="007E171F"/>
    <w:rsid w:val="007E1E67"/>
    <w:rsid w:val="007E2C75"/>
    <w:rsid w:val="007F0C91"/>
    <w:rsid w:val="00802C0B"/>
    <w:rsid w:val="00804FF7"/>
    <w:rsid w:val="0081077F"/>
    <w:rsid w:val="008108BF"/>
    <w:rsid w:val="00810966"/>
    <w:rsid w:val="00810E7F"/>
    <w:rsid w:val="00810EC6"/>
    <w:rsid w:val="00814994"/>
    <w:rsid w:val="0081622D"/>
    <w:rsid w:val="00817934"/>
    <w:rsid w:val="00817B20"/>
    <w:rsid w:val="00817C05"/>
    <w:rsid w:val="00817C10"/>
    <w:rsid w:val="00821CA7"/>
    <w:rsid w:val="00822A7A"/>
    <w:rsid w:val="00823C41"/>
    <w:rsid w:val="00824EC8"/>
    <w:rsid w:val="0083046A"/>
    <w:rsid w:val="00831DBE"/>
    <w:rsid w:val="00835DE0"/>
    <w:rsid w:val="00836336"/>
    <w:rsid w:val="0083788D"/>
    <w:rsid w:val="008416C0"/>
    <w:rsid w:val="00843A74"/>
    <w:rsid w:val="008458CA"/>
    <w:rsid w:val="00846F16"/>
    <w:rsid w:val="008475F5"/>
    <w:rsid w:val="00850629"/>
    <w:rsid w:val="00855AC3"/>
    <w:rsid w:val="00856864"/>
    <w:rsid w:val="008574F2"/>
    <w:rsid w:val="00857882"/>
    <w:rsid w:val="00861E01"/>
    <w:rsid w:val="0086275C"/>
    <w:rsid w:val="0086382C"/>
    <w:rsid w:val="00863D3B"/>
    <w:rsid w:val="00864394"/>
    <w:rsid w:val="0086502B"/>
    <w:rsid w:val="0087205D"/>
    <w:rsid w:val="0087610D"/>
    <w:rsid w:val="0087619C"/>
    <w:rsid w:val="00877340"/>
    <w:rsid w:val="008774E1"/>
    <w:rsid w:val="00880B33"/>
    <w:rsid w:val="0088497F"/>
    <w:rsid w:val="00887BC6"/>
    <w:rsid w:val="0089109D"/>
    <w:rsid w:val="0089296D"/>
    <w:rsid w:val="00894038"/>
    <w:rsid w:val="00894BB0"/>
    <w:rsid w:val="00895A83"/>
    <w:rsid w:val="00896178"/>
    <w:rsid w:val="008A2A06"/>
    <w:rsid w:val="008A5020"/>
    <w:rsid w:val="008A672E"/>
    <w:rsid w:val="008A77C4"/>
    <w:rsid w:val="008A78F1"/>
    <w:rsid w:val="008B054E"/>
    <w:rsid w:val="008B4A01"/>
    <w:rsid w:val="008B7676"/>
    <w:rsid w:val="008B7D90"/>
    <w:rsid w:val="008C1718"/>
    <w:rsid w:val="008C1F85"/>
    <w:rsid w:val="008C269A"/>
    <w:rsid w:val="008C4822"/>
    <w:rsid w:val="008D0413"/>
    <w:rsid w:val="008D24DA"/>
    <w:rsid w:val="008D2C0D"/>
    <w:rsid w:val="008D2F4E"/>
    <w:rsid w:val="008D4971"/>
    <w:rsid w:val="008D4B00"/>
    <w:rsid w:val="008D6EAA"/>
    <w:rsid w:val="008E02D2"/>
    <w:rsid w:val="008E12F1"/>
    <w:rsid w:val="008E185D"/>
    <w:rsid w:val="008E3F7C"/>
    <w:rsid w:val="008E5C07"/>
    <w:rsid w:val="008E608A"/>
    <w:rsid w:val="008E6225"/>
    <w:rsid w:val="008E7737"/>
    <w:rsid w:val="008F21AB"/>
    <w:rsid w:val="008F2716"/>
    <w:rsid w:val="008F520E"/>
    <w:rsid w:val="008F63EF"/>
    <w:rsid w:val="008F6513"/>
    <w:rsid w:val="008F6BE3"/>
    <w:rsid w:val="008F755F"/>
    <w:rsid w:val="00900B77"/>
    <w:rsid w:val="00903001"/>
    <w:rsid w:val="009103ED"/>
    <w:rsid w:val="00912A07"/>
    <w:rsid w:val="0091357A"/>
    <w:rsid w:val="0091377E"/>
    <w:rsid w:val="00917EA7"/>
    <w:rsid w:val="009242FA"/>
    <w:rsid w:val="0092776F"/>
    <w:rsid w:val="009314F5"/>
    <w:rsid w:val="009317F1"/>
    <w:rsid w:val="00932235"/>
    <w:rsid w:val="0093231F"/>
    <w:rsid w:val="00932A0E"/>
    <w:rsid w:val="00932AC8"/>
    <w:rsid w:val="00932F8B"/>
    <w:rsid w:val="00935E75"/>
    <w:rsid w:val="00936825"/>
    <w:rsid w:val="009378F4"/>
    <w:rsid w:val="00941C59"/>
    <w:rsid w:val="0094277E"/>
    <w:rsid w:val="00942AE8"/>
    <w:rsid w:val="00943048"/>
    <w:rsid w:val="0094773F"/>
    <w:rsid w:val="009503EE"/>
    <w:rsid w:val="00951023"/>
    <w:rsid w:val="00954A59"/>
    <w:rsid w:val="00954FDF"/>
    <w:rsid w:val="009605AC"/>
    <w:rsid w:val="00961FD2"/>
    <w:rsid w:val="00962255"/>
    <w:rsid w:val="009622F3"/>
    <w:rsid w:val="009660FB"/>
    <w:rsid w:val="00972039"/>
    <w:rsid w:val="009766F3"/>
    <w:rsid w:val="009843C5"/>
    <w:rsid w:val="0098644D"/>
    <w:rsid w:val="009875A2"/>
    <w:rsid w:val="009910B3"/>
    <w:rsid w:val="0099308F"/>
    <w:rsid w:val="00993114"/>
    <w:rsid w:val="00993280"/>
    <w:rsid w:val="009940E7"/>
    <w:rsid w:val="009945C7"/>
    <w:rsid w:val="00994F3F"/>
    <w:rsid w:val="009960A9"/>
    <w:rsid w:val="009A62B0"/>
    <w:rsid w:val="009A6CB3"/>
    <w:rsid w:val="009A7FB2"/>
    <w:rsid w:val="009B4A9F"/>
    <w:rsid w:val="009B7D7E"/>
    <w:rsid w:val="009C0C7D"/>
    <w:rsid w:val="009C192C"/>
    <w:rsid w:val="009C3358"/>
    <w:rsid w:val="009C63B7"/>
    <w:rsid w:val="009C7108"/>
    <w:rsid w:val="009D4440"/>
    <w:rsid w:val="009D56B8"/>
    <w:rsid w:val="009D66FF"/>
    <w:rsid w:val="009E13F7"/>
    <w:rsid w:val="009E3E91"/>
    <w:rsid w:val="009E52AE"/>
    <w:rsid w:val="009E7BC9"/>
    <w:rsid w:val="009F400C"/>
    <w:rsid w:val="009F44F5"/>
    <w:rsid w:val="009F49D3"/>
    <w:rsid w:val="009F5FCE"/>
    <w:rsid w:val="009F7B3C"/>
    <w:rsid w:val="00A023B0"/>
    <w:rsid w:val="00A04431"/>
    <w:rsid w:val="00A04D47"/>
    <w:rsid w:val="00A0691A"/>
    <w:rsid w:val="00A06DD8"/>
    <w:rsid w:val="00A11B63"/>
    <w:rsid w:val="00A12DCA"/>
    <w:rsid w:val="00A12E69"/>
    <w:rsid w:val="00A1463E"/>
    <w:rsid w:val="00A15466"/>
    <w:rsid w:val="00A163D8"/>
    <w:rsid w:val="00A178FB"/>
    <w:rsid w:val="00A202F8"/>
    <w:rsid w:val="00A242C0"/>
    <w:rsid w:val="00A24ADB"/>
    <w:rsid w:val="00A25178"/>
    <w:rsid w:val="00A26AD2"/>
    <w:rsid w:val="00A3265E"/>
    <w:rsid w:val="00A36486"/>
    <w:rsid w:val="00A4275B"/>
    <w:rsid w:val="00A42801"/>
    <w:rsid w:val="00A43EA1"/>
    <w:rsid w:val="00A441B7"/>
    <w:rsid w:val="00A4649E"/>
    <w:rsid w:val="00A4656D"/>
    <w:rsid w:val="00A47B91"/>
    <w:rsid w:val="00A47F91"/>
    <w:rsid w:val="00A50F68"/>
    <w:rsid w:val="00A52CA0"/>
    <w:rsid w:val="00A54044"/>
    <w:rsid w:val="00A54416"/>
    <w:rsid w:val="00A54D11"/>
    <w:rsid w:val="00A55062"/>
    <w:rsid w:val="00A55F34"/>
    <w:rsid w:val="00A56F0E"/>
    <w:rsid w:val="00A57079"/>
    <w:rsid w:val="00A60398"/>
    <w:rsid w:val="00A63B48"/>
    <w:rsid w:val="00A64F62"/>
    <w:rsid w:val="00A70838"/>
    <w:rsid w:val="00A70AED"/>
    <w:rsid w:val="00A70C8E"/>
    <w:rsid w:val="00A73576"/>
    <w:rsid w:val="00A73E92"/>
    <w:rsid w:val="00A76909"/>
    <w:rsid w:val="00A7733D"/>
    <w:rsid w:val="00A77F1D"/>
    <w:rsid w:val="00A80428"/>
    <w:rsid w:val="00A81E37"/>
    <w:rsid w:val="00A83B23"/>
    <w:rsid w:val="00A83F2A"/>
    <w:rsid w:val="00A90C77"/>
    <w:rsid w:val="00A9136A"/>
    <w:rsid w:val="00A91535"/>
    <w:rsid w:val="00A92FA0"/>
    <w:rsid w:val="00AA0454"/>
    <w:rsid w:val="00AA1088"/>
    <w:rsid w:val="00AA300F"/>
    <w:rsid w:val="00AA3A6F"/>
    <w:rsid w:val="00AA6228"/>
    <w:rsid w:val="00AA68CF"/>
    <w:rsid w:val="00AA77A0"/>
    <w:rsid w:val="00AA7BD8"/>
    <w:rsid w:val="00AB066F"/>
    <w:rsid w:val="00AB30B3"/>
    <w:rsid w:val="00AB432C"/>
    <w:rsid w:val="00AB569F"/>
    <w:rsid w:val="00AB68DC"/>
    <w:rsid w:val="00AB73DD"/>
    <w:rsid w:val="00AC2F26"/>
    <w:rsid w:val="00AC32C3"/>
    <w:rsid w:val="00AC3A83"/>
    <w:rsid w:val="00AC5DF8"/>
    <w:rsid w:val="00AC60E8"/>
    <w:rsid w:val="00AC729B"/>
    <w:rsid w:val="00AC7C92"/>
    <w:rsid w:val="00AD15F5"/>
    <w:rsid w:val="00AD1952"/>
    <w:rsid w:val="00AD5A63"/>
    <w:rsid w:val="00AD780A"/>
    <w:rsid w:val="00AE0102"/>
    <w:rsid w:val="00AE01EB"/>
    <w:rsid w:val="00AE6BA6"/>
    <w:rsid w:val="00AE751B"/>
    <w:rsid w:val="00AE7F14"/>
    <w:rsid w:val="00AF3A19"/>
    <w:rsid w:val="00AF4181"/>
    <w:rsid w:val="00AF4C52"/>
    <w:rsid w:val="00AF5532"/>
    <w:rsid w:val="00AF7C5E"/>
    <w:rsid w:val="00AF7E67"/>
    <w:rsid w:val="00B0134D"/>
    <w:rsid w:val="00B020BA"/>
    <w:rsid w:val="00B03031"/>
    <w:rsid w:val="00B03918"/>
    <w:rsid w:val="00B04CAD"/>
    <w:rsid w:val="00B06BCD"/>
    <w:rsid w:val="00B07CFD"/>
    <w:rsid w:val="00B117A6"/>
    <w:rsid w:val="00B12748"/>
    <w:rsid w:val="00B13110"/>
    <w:rsid w:val="00B17211"/>
    <w:rsid w:val="00B20FCF"/>
    <w:rsid w:val="00B22CAE"/>
    <w:rsid w:val="00B3004A"/>
    <w:rsid w:val="00B30349"/>
    <w:rsid w:val="00B30D39"/>
    <w:rsid w:val="00B314E4"/>
    <w:rsid w:val="00B31613"/>
    <w:rsid w:val="00B31E86"/>
    <w:rsid w:val="00B323E9"/>
    <w:rsid w:val="00B335BE"/>
    <w:rsid w:val="00B34C98"/>
    <w:rsid w:val="00B354D2"/>
    <w:rsid w:val="00B35646"/>
    <w:rsid w:val="00B361F5"/>
    <w:rsid w:val="00B3711F"/>
    <w:rsid w:val="00B407A3"/>
    <w:rsid w:val="00B40D33"/>
    <w:rsid w:val="00B410D9"/>
    <w:rsid w:val="00B44034"/>
    <w:rsid w:val="00B44E80"/>
    <w:rsid w:val="00B45E52"/>
    <w:rsid w:val="00B465EB"/>
    <w:rsid w:val="00B4674D"/>
    <w:rsid w:val="00B46B2F"/>
    <w:rsid w:val="00B46BD7"/>
    <w:rsid w:val="00B529AA"/>
    <w:rsid w:val="00B52D3A"/>
    <w:rsid w:val="00B52FF9"/>
    <w:rsid w:val="00B53BE2"/>
    <w:rsid w:val="00B54B43"/>
    <w:rsid w:val="00B614E0"/>
    <w:rsid w:val="00B61F8C"/>
    <w:rsid w:val="00B62A11"/>
    <w:rsid w:val="00B65D87"/>
    <w:rsid w:val="00B664BC"/>
    <w:rsid w:val="00B72120"/>
    <w:rsid w:val="00B723BB"/>
    <w:rsid w:val="00B726BE"/>
    <w:rsid w:val="00B72A61"/>
    <w:rsid w:val="00B73ED8"/>
    <w:rsid w:val="00B74B67"/>
    <w:rsid w:val="00B7504E"/>
    <w:rsid w:val="00B762AC"/>
    <w:rsid w:val="00B814A3"/>
    <w:rsid w:val="00B827B0"/>
    <w:rsid w:val="00B82B48"/>
    <w:rsid w:val="00B8380C"/>
    <w:rsid w:val="00B8506A"/>
    <w:rsid w:val="00B862F4"/>
    <w:rsid w:val="00B868B7"/>
    <w:rsid w:val="00B8708B"/>
    <w:rsid w:val="00B8787B"/>
    <w:rsid w:val="00B90AEC"/>
    <w:rsid w:val="00B90AF2"/>
    <w:rsid w:val="00B93B42"/>
    <w:rsid w:val="00B94A9D"/>
    <w:rsid w:val="00B94CC8"/>
    <w:rsid w:val="00B94FDE"/>
    <w:rsid w:val="00B960EB"/>
    <w:rsid w:val="00B96533"/>
    <w:rsid w:val="00B9762D"/>
    <w:rsid w:val="00BA0139"/>
    <w:rsid w:val="00BA2C57"/>
    <w:rsid w:val="00BA58B9"/>
    <w:rsid w:val="00BA68E0"/>
    <w:rsid w:val="00BA6DBE"/>
    <w:rsid w:val="00BB083F"/>
    <w:rsid w:val="00BB21E8"/>
    <w:rsid w:val="00BB275C"/>
    <w:rsid w:val="00BB2BA4"/>
    <w:rsid w:val="00BB3977"/>
    <w:rsid w:val="00BB600B"/>
    <w:rsid w:val="00BB6659"/>
    <w:rsid w:val="00BB74CF"/>
    <w:rsid w:val="00BB7CE3"/>
    <w:rsid w:val="00BC1A9A"/>
    <w:rsid w:val="00BC337B"/>
    <w:rsid w:val="00BC3C25"/>
    <w:rsid w:val="00BC49B4"/>
    <w:rsid w:val="00BC64F6"/>
    <w:rsid w:val="00BD14AE"/>
    <w:rsid w:val="00BD2B8D"/>
    <w:rsid w:val="00BD4121"/>
    <w:rsid w:val="00BD4316"/>
    <w:rsid w:val="00BD45E0"/>
    <w:rsid w:val="00BD4723"/>
    <w:rsid w:val="00BD5208"/>
    <w:rsid w:val="00BE0B8F"/>
    <w:rsid w:val="00BE5F3A"/>
    <w:rsid w:val="00BE7150"/>
    <w:rsid w:val="00BF05C2"/>
    <w:rsid w:val="00BF1C92"/>
    <w:rsid w:val="00BF36F3"/>
    <w:rsid w:val="00BF6589"/>
    <w:rsid w:val="00C02303"/>
    <w:rsid w:val="00C02E35"/>
    <w:rsid w:val="00C03681"/>
    <w:rsid w:val="00C03B9E"/>
    <w:rsid w:val="00C03D78"/>
    <w:rsid w:val="00C0403D"/>
    <w:rsid w:val="00C0437B"/>
    <w:rsid w:val="00C04CAA"/>
    <w:rsid w:val="00C06A2D"/>
    <w:rsid w:val="00C0702B"/>
    <w:rsid w:val="00C11163"/>
    <w:rsid w:val="00C12694"/>
    <w:rsid w:val="00C12A58"/>
    <w:rsid w:val="00C16BDC"/>
    <w:rsid w:val="00C17939"/>
    <w:rsid w:val="00C20298"/>
    <w:rsid w:val="00C228AB"/>
    <w:rsid w:val="00C22A43"/>
    <w:rsid w:val="00C24837"/>
    <w:rsid w:val="00C2584D"/>
    <w:rsid w:val="00C276CB"/>
    <w:rsid w:val="00C321B2"/>
    <w:rsid w:val="00C335E6"/>
    <w:rsid w:val="00C33A78"/>
    <w:rsid w:val="00C35A5D"/>
    <w:rsid w:val="00C35A64"/>
    <w:rsid w:val="00C37117"/>
    <w:rsid w:val="00C41962"/>
    <w:rsid w:val="00C4196D"/>
    <w:rsid w:val="00C43225"/>
    <w:rsid w:val="00C434D3"/>
    <w:rsid w:val="00C437FA"/>
    <w:rsid w:val="00C43CCF"/>
    <w:rsid w:val="00C44C4E"/>
    <w:rsid w:val="00C44E59"/>
    <w:rsid w:val="00C450AF"/>
    <w:rsid w:val="00C47834"/>
    <w:rsid w:val="00C50671"/>
    <w:rsid w:val="00C50DDD"/>
    <w:rsid w:val="00C52E76"/>
    <w:rsid w:val="00C5635F"/>
    <w:rsid w:val="00C6095E"/>
    <w:rsid w:val="00C60CFE"/>
    <w:rsid w:val="00C60F06"/>
    <w:rsid w:val="00C648E7"/>
    <w:rsid w:val="00C64B9B"/>
    <w:rsid w:val="00C65F22"/>
    <w:rsid w:val="00C67B0B"/>
    <w:rsid w:val="00C71D20"/>
    <w:rsid w:val="00C71F93"/>
    <w:rsid w:val="00C732F3"/>
    <w:rsid w:val="00C83869"/>
    <w:rsid w:val="00C83DB5"/>
    <w:rsid w:val="00C8484B"/>
    <w:rsid w:val="00C87ED5"/>
    <w:rsid w:val="00C972A6"/>
    <w:rsid w:val="00C97738"/>
    <w:rsid w:val="00C97F0D"/>
    <w:rsid w:val="00CA0284"/>
    <w:rsid w:val="00CA12EC"/>
    <w:rsid w:val="00CA24C8"/>
    <w:rsid w:val="00CA2832"/>
    <w:rsid w:val="00CA5A3E"/>
    <w:rsid w:val="00CA67D6"/>
    <w:rsid w:val="00CB1028"/>
    <w:rsid w:val="00CB1A44"/>
    <w:rsid w:val="00CB26D6"/>
    <w:rsid w:val="00CB2A9B"/>
    <w:rsid w:val="00CB3625"/>
    <w:rsid w:val="00CB3688"/>
    <w:rsid w:val="00CB4008"/>
    <w:rsid w:val="00CB5F7F"/>
    <w:rsid w:val="00CB5FD4"/>
    <w:rsid w:val="00CB6685"/>
    <w:rsid w:val="00CC0D92"/>
    <w:rsid w:val="00CC16E2"/>
    <w:rsid w:val="00CC17D0"/>
    <w:rsid w:val="00CC18F3"/>
    <w:rsid w:val="00CC2FC4"/>
    <w:rsid w:val="00CC38EE"/>
    <w:rsid w:val="00CC4AC3"/>
    <w:rsid w:val="00CC4C2C"/>
    <w:rsid w:val="00CC77CE"/>
    <w:rsid w:val="00CD0549"/>
    <w:rsid w:val="00CD08B4"/>
    <w:rsid w:val="00CD1112"/>
    <w:rsid w:val="00CD1C1B"/>
    <w:rsid w:val="00CD28E6"/>
    <w:rsid w:val="00CD2F2C"/>
    <w:rsid w:val="00CD4E2F"/>
    <w:rsid w:val="00CD61C0"/>
    <w:rsid w:val="00CD6C26"/>
    <w:rsid w:val="00CD7479"/>
    <w:rsid w:val="00CE009E"/>
    <w:rsid w:val="00CE30ED"/>
    <w:rsid w:val="00CE3E6F"/>
    <w:rsid w:val="00CE67A1"/>
    <w:rsid w:val="00CE7093"/>
    <w:rsid w:val="00CF006E"/>
    <w:rsid w:val="00CF2D44"/>
    <w:rsid w:val="00CF32CD"/>
    <w:rsid w:val="00CF3602"/>
    <w:rsid w:val="00CF6263"/>
    <w:rsid w:val="00CF74B5"/>
    <w:rsid w:val="00D02565"/>
    <w:rsid w:val="00D027DE"/>
    <w:rsid w:val="00D02CC6"/>
    <w:rsid w:val="00D02CFC"/>
    <w:rsid w:val="00D03C64"/>
    <w:rsid w:val="00D04834"/>
    <w:rsid w:val="00D06103"/>
    <w:rsid w:val="00D06915"/>
    <w:rsid w:val="00D0771C"/>
    <w:rsid w:val="00D100CB"/>
    <w:rsid w:val="00D1185F"/>
    <w:rsid w:val="00D146CC"/>
    <w:rsid w:val="00D15930"/>
    <w:rsid w:val="00D20287"/>
    <w:rsid w:val="00D2287C"/>
    <w:rsid w:val="00D2437C"/>
    <w:rsid w:val="00D253C3"/>
    <w:rsid w:val="00D2584E"/>
    <w:rsid w:val="00D2589F"/>
    <w:rsid w:val="00D25CCC"/>
    <w:rsid w:val="00D26524"/>
    <w:rsid w:val="00D2703E"/>
    <w:rsid w:val="00D27D07"/>
    <w:rsid w:val="00D27DD0"/>
    <w:rsid w:val="00D30D92"/>
    <w:rsid w:val="00D30DA8"/>
    <w:rsid w:val="00D310E4"/>
    <w:rsid w:val="00D31193"/>
    <w:rsid w:val="00D31547"/>
    <w:rsid w:val="00D3334D"/>
    <w:rsid w:val="00D33C2D"/>
    <w:rsid w:val="00D33E97"/>
    <w:rsid w:val="00D36A3A"/>
    <w:rsid w:val="00D37786"/>
    <w:rsid w:val="00D43F74"/>
    <w:rsid w:val="00D441E7"/>
    <w:rsid w:val="00D44D51"/>
    <w:rsid w:val="00D44E0A"/>
    <w:rsid w:val="00D44F42"/>
    <w:rsid w:val="00D45600"/>
    <w:rsid w:val="00D476A9"/>
    <w:rsid w:val="00D47776"/>
    <w:rsid w:val="00D505C9"/>
    <w:rsid w:val="00D51916"/>
    <w:rsid w:val="00D5250A"/>
    <w:rsid w:val="00D52E31"/>
    <w:rsid w:val="00D53192"/>
    <w:rsid w:val="00D56BDB"/>
    <w:rsid w:val="00D56C45"/>
    <w:rsid w:val="00D5746C"/>
    <w:rsid w:val="00D57A90"/>
    <w:rsid w:val="00D57CB8"/>
    <w:rsid w:val="00D6090F"/>
    <w:rsid w:val="00D61215"/>
    <w:rsid w:val="00D63641"/>
    <w:rsid w:val="00D66E95"/>
    <w:rsid w:val="00D67270"/>
    <w:rsid w:val="00D71C08"/>
    <w:rsid w:val="00D74EC8"/>
    <w:rsid w:val="00D755E0"/>
    <w:rsid w:val="00D76D01"/>
    <w:rsid w:val="00D84878"/>
    <w:rsid w:val="00D86912"/>
    <w:rsid w:val="00D87932"/>
    <w:rsid w:val="00D87F76"/>
    <w:rsid w:val="00D901D4"/>
    <w:rsid w:val="00D90EC2"/>
    <w:rsid w:val="00D96D21"/>
    <w:rsid w:val="00D974D5"/>
    <w:rsid w:val="00DA152F"/>
    <w:rsid w:val="00DA2BDE"/>
    <w:rsid w:val="00DA39BF"/>
    <w:rsid w:val="00DA3D05"/>
    <w:rsid w:val="00DA3E56"/>
    <w:rsid w:val="00DA455E"/>
    <w:rsid w:val="00DA4893"/>
    <w:rsid w:val="00DA532F"/>
    <w:rsid w:val="00DA5716"/>
    <w:rsid w:val="00DA6011"/>
    <w:rsid w:val="00DA7715"/>
    <w:rsid w:val="00DB1DFD"/>
    <w:rsid w:val="00DB2C6F"/>
    <w:rsid w:val="00DB5ACF"/>
    <w:rsid w:val="00DB6F9A"/>
    <w:rsid w:val="00DC162D"/>
    <w:rsid w:val="00DC2975"/>
    <w:rsid w:val="00DC3350"/>
    <w:rsid w:val="00DC4D38"/>
    <w:rsid w:val="00DC5DA8"/>
    <w:rsid w:val="00DC6734"/>
    <w:rsid w:val="00DC6C03"/>
    <w:rsid w:val="00DC73F0"/>
    <w:rsid w:val="00DD1B7E"/>
    <w:rsid w:val="00DD5094"/>
    <w:rsid w:val="00DD540B"/>
    <w:rsid w:val="00DE0869"/>
    <w:rsid w:val="00DE48D0"/>
    <w:rsid w:val="00DE556C"/>
    <w:rsid w:val="00DF0104"/>
    <w:rsid w:val="00DF16AC"/>
    <w:rsid w:val="00DF18FE"/>
    <w:rsid w:val="00DF6CA0"/>
    <w:rsid w:val="00E00F6A"/>
    <w:rsid w:val="00E02946"/>
    <w:rsid w:val="00E05F1F"/>
    <w:rsid w:val="00E075DF"/>
    <w:rsid w:val="00E077D3"/>
    <w:rsid w:val="00E10119"/>
    <w:rsid w:val="00E10254"/>
    <w:rsid w:val="00E1455A"/>
    <w:rsid w:val="00E1766E"/>
    <w:rsid w:val="00E20B2E"/>
    <w:rsid w:val="00E24BF1"/>
    <w:rsid w:val="00E264FF"/>
    <w:rsid w:val="00E26E92"/>
    <w:rsid w:val="00E31B5F"/>
    <w:rsid w:val="00E327B6"/>
    <w:rsid w:val="00E330F4"/>
    <w:rsid w:val="00E35DD3"/>
    <w:rsid w:val="00E3714E"/>
    <w:rsid w:val="00E37D29"/>
    <w:rsid w:val="00E42641"/>
    <w:rsid w:val="00E43335"/>
    <w:rsid w:val="00E509D6"/>
    <w:rsid w:val="00E53FD1"/>
    <w:rsid w:val="00E56A48"/>
    <w:rsid w:val="00E56C27"/>
    <w:rsid w:val="00E615E5"/>
    <w:rsid w:val="00E6185D"/>
    <w:rsid w:val="00E63645"/>
    <w:rsid w:val="00E70072"/>
    <w:rsid w:val="00E714C1"/>
    <w:rsid w:val="00E71FBF"/>
    <w:rsid w:val="00E72A78"/>
    <w:rsid w:val="00E72FDA"/>
    <w:rsid w:val="00E730D4"/>
    <w:rsid w:val="00E73A3C"/>
    <w:rsid w:val="00E74928"/>
    <w:rsid w:val="00E76076"/>
    <w:rsid w:val="00E81E31"/>
    <w:rsid w:val="00E823A9"/>
    <w:rsid w:val="00E824C2"/>
    <w:rsid w:val="00E83F3D"/>
    <w:rsid w:val="00E84BCB"/>
    <w:rsid w:val="00E87AC6"/>
    <w:rsid w:val="00E91C2B"/>
    <w:rsid w:val="00E920E6"/>
    <w:rsid w:val="00E9420A"/>
    <w:rsid w:val="00E95D8D"/>
    <w:rsid w:val="00E979EB"/>
    <w:rsid w:val="00EA0013"/>
    <w:rsid w:val="00EA07D2"/>
    <w:rsid w:val="00EA168F"/>
    <w:rsid w:val="00EA38A2"/>
    <w:rsid w:val="00EA4AB3"/>
    <w:rsid w:val="00EA5305"/>
    <w:rsid w:val="00EA77D7"/>
    <w:rsid w:val="00EB10C5"/>
    <w:rsid w:val="00EB1C80"/>
    <w:rsid w:val="00EB3279"/>
    <w:rsid w:val="00EB333F"/>
    <w:rsid w:val="00EB5977"/>
    <w:rsid w:val="00EB6B19"/>
    <w:rsid w:val="00EB7756"/>
    <w:rsid w:val="00EC01B7"/>
    <w:rsid w:val="00EC0CBC"/>
    <w:rsid w:val="00EC0FA8"/>
    <w:rsid w:val="00EC3494"/>
    <w:rsid w:val="00EC355D"/>
    <w:rsid w:val="00EC3AF5"/>
    <w:rsid w:val="00ED0549"/>
    <w:rsid w:val="00ED13E3"/>
    <w:rsid w:val="00ED149E"/>
    <w:rsid w:val="00ED4866"/>
    <w:rsid w:val="00ED5A3F"/>
    <w:rsid w:val="00ED7DBF"/>
    <w:rsid w:val="00EE0984"/>
    <w:rsid w:val="00EE0D0D"/>
    <w:rsid w:val="00EE1E6F"/>
    <w:rsid w:val="00EE2FC1"/>
    <w:rsid w:val="00EE30A7"/>
    <w:rsid w:val="00EE4EBC"/>
    <w:rsid w:val="00EE5E4B"/>
    <w:rsid w:val="00EE794B"/>
    <w:rsid w:val="00EF0958"/>
    <w:rsid w:val="00EF1156"/>
    <w:rsid w:val="00EF3B53"/>
    <w:rsid w:val="00EF478B"/>
    <w:rsid w:val="00EF5478"/>
    <w:rsid w:val="00EF5AD2"/>
    <w:rsid w:val="00EF609A"/>
    <w:rsid w:val="00EF7778"/>
    <w:rsid w:val="00EF7F21"/>
    <w:rsid w:val="00F007D3"/>
    <w:rsid w:val="00F00BE7"/>
    <w:rsid w:val="00F02448"/>
    <w:rsid w:val="00F02A58"/>
    <w:rsid w:val="00F0791A"/>
    <w:rsid w:val="00F14BCF"/>
    <w:rsid w:val="00F22959"/>
    <w:rsid w:val="00F23046"/>
    <w:rsid w:val="00F24341"/>
    <w:rsid w:val="00F24F40"/>
    <w:rsid w:val="00F25792"/>
    <w:rsid w:val="00F264C2"/>
    <w:rsid w:val="00F269D1"/>
    <w:rsid w:val="00F26A81"/>
    <w:rsid w:val="00F26B65"/>
    <w:rsid w:val="00F26CF0"/>
    <w:rsid w:val="00F31331"/>
    <w:rsid w:val="00F317E6"/>
    <w:rsid w:val="00F31C93"/>
    <w:rsid w:val="00F328B6"/>
    <w:rsid w:val="00F3360F"/>
    <w:rsid w:val="00F340E1"/>
    <w:rsid w:val="00F34933"/>
    <w:rsid w:val="00F353D5"/>
    <w:rsid w:val="00F366BC"/>
    <w:rsid w:val="00F36BB5"/>
    <w:rsid w:val="00F41C71"/>
    <w:rsid w:val="00F4237B"/>
    <w:rsid w:val="00F439A8"/>
    <w:rsid w:val="00F43C0D"/>
    <w:rsid w:val="00F440F9"/>
    <w:rsid w:val="00F448DC"/>
    <w:rsid w:val="00F44B9D"/>
    <w:rsid w:val="00F454D2"/>
    <w:rsid w:val="00F467B6"/>
    <w:rsid w:val="00F47FC6"/>
    <w:rsid w:val="00F50424"/>
    <w:rsid w:val="00F50EB4"/>
    <w:rsid w:val="00F52B9D"/>
    <w:rsid w:val="00F54315"/>
    <w:rsid w:val="00F54DEC"/>
    <w:rsid w:val="00F55364"/>
    <w:rsid w:val="00F57A25"/>
    <w:rsid w:val="00F624CB"/>
    <w:rsid w:val="00F628E9"/>
    <w:rsid w:val="00F62B68"/>
    <w:rsid w:val="00F63E2C"/>
    <w:rsid w:val="00F65AB5"/>
    <w:rsid w:val="00F70BEF"/>
    <w:rsid w:val="00F70F25"/>
    <w:rsid w:val="00F721ED"/>
    <w:rsid w:val="00F72ED4"/>
    <w:rsid w:val="00F73F86"/>
    <w:rsid w:val="00F7437F"/>
    <w:rsid w:val="00F7686B"/>
    <w:rsid w:val="00F77E45"/>
    <w:rsid w:val="00F77FAF"/>
    <w:rsid w:val="00F861E9"/>
    <w:rsid w:val="00F871FF"/>
    <w:rsid w:val="00F874B5"/>
    <w:rsid w:val="00F879B2"/>
    <w:rsid w:val="00F917B4"/>
    <w:rsid w:val="00F9202E"/>
    <w:rsid w:val="00F924DD"/>
    <w:rsid w:val="00F92ED1"/>
    <w:rsid w:val="00F967C3"/>
    <w:rsid w:val="00F97F07"/>
    <w:rsid w:val="00FA062D"/>
    <w:rsid w:val="00FA210D"/>
    <w:rsid w:val="00FA4251"/>
    <w:rsid w:val="00FA4DB7"/>
    <w:rsid w:val="00FA7624"/>
    <w:rsid w:val="00FB00FE"/>
    <w:rsid w:val="00FB05BF"/>
    <w:rsid w:val="00FB14D6"/>
    <w:rsid w:val="00FB318C"/>
    <w:rsid w:val="00FB4BB9"/>
    <w:rsid w:val="00FB5E15"/>
    <w:rsid w:val="00FB682F"/>
    <w:rsid w:val="00FB74B1"/>
    <w:rsid w:val="00FC0C87"/>
    <w:rsid w:val="00FC0D1D"/>
    <w:rsid w:val="00FC1FE7"/>
    <w:rsid w:val="00FC3E55"/>
    <w:rsid w:val="00FC469B"/>
    <w:rsid w:val="00FD171F"/>
    <w:rsid w:val="00FD21D0"/>
    <w:rsid w:val="00FD2CBF"/>
    <w:rsid w:val="00FD3752"/>
    <w:rsid w:val="00FD418E"/>
    <w:rsid w:val="00FD46B1"/>
    <w:rsid w:val="00FD723B"/>
    <w:rsid w:val="00FE0479"/>
    <w:rsid w:val="00FE28BB"/>
    <w:rsid w:val="00FE445B"/>
    <w:rsid w:val="00FE4BC7"/>
    <w:rsid w:val="00FE5F8F"/>
    <w:rsid w:val="00FE769A"/>
    <w:rsid w:val="00FE7878"/>
    <w:rsid w:val="00FF0F02"/>
    <w:rsid w:val="00FF2998"/>
    <w:rsid w:val="00FF32CC"/>
    <w:rsid w:val="00FF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B50A50"/>
  <w14:defaultImageDpi w14:val="0"/>
  <w15:docId w15:val="{FBB63D11-B1DE-4982-8EB8-E56058685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5A8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15A89"/>
    <w:pPr>
      <w:keepNext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rsid w:val="00115A89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115A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22474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224741"/>
    <w:rPr>
      <w:rFonts w:cs="Times New Roman"/>
    </w:rPr>
  </w:style>
  <w:style w:type="paragraph" w:styleId="a7">
    <w:name w:val="footer"/>
    <w:basedOn w:val="a"/>
    <w:link w:val="a8"/>
    <w:uiPriority w:val="99"/>
    <w:rsid w:val="00F353D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B34C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urier New" w:hAnsi="Courier New" w:cs="Courier New"/>
      <w:sz w:val="20"/>
      <w:szCs w:val="20"/>
    </w:rPr>
  </w:style>
  <w:style w:type="paragraph" w:customStyle="1" w:styleId="11">
    <w:name w:val="Знак1 Знак Знак Знак"/>
    <w:basedOn w:val="a"/>
    <w:uiPriority w:val="99"/>
    <w:rsid w:val="00A50F68"/>
    <w:rPr>
      <w:rFonts w:ascii="Verdana" w:hAnsi="Verdana" w:cs="Verdana"/>
      <w:sz w:val="20"/>
      <w:szCs w:val="20"/>
      <w:lang w:val="en-US" w:eastAsia="en-US"/>
    </w:rPr>
  </w:style>
  <w:style w:type="paragraph" w:styleId="a9">
    <w:name w:val="Balloon Text"/>
    <w:basedOn w:val="a"/>
    <w:link w:val="aa"/>
    <w:uiPriority w:val="99"/>
    <w:semiHidden/>
    <w:rsid w:val="004E08A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Preformat">
    <w:name w:val="Preformat"/>
    <w:rsid w:val="000E405D"/>
    <w:pPr>
      <w:spacing w:after="0" w:line="240" w:lineRule="auto"/>
    </w:pPr>
    <w:rPr>
      <w:rFonts w:ascii="Courier New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6589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2524</Words>
  <Characters>14389</Characters>
  <Application>Microsoft Office Word</Application>
  <DocSecurity>0</DocSecurity>
  <Lines>119</Lines>
  <Paragraphs>33</Paragraphs>
  <ScaleCrop>false</ScaleCrop>
  <Company/>
  <LinksUpToDate>false</LinksUpToDate>
  <CharactersWithSpaces>16880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ОФОРМЛЕНИЯ ДОКУМЕНТОВ</dc:title>
  <dc:subject/>
  <dc:creator>БУХ</dc:creator>
  <cp:keywords/>
  <dc:description/>
  <cp:lastModifiedBy>Алексей Долженко</cp:lastModifiedBy>
  <cp:revision>2</cp:revision>
  <cp:lastPrinted>2023-06-13T05:40:00Z</cp:lastPrinted>
  <dcterms:created xsi:type="dcterms:W3CDTF">2025-06-16T12:44:00Z</dcterms:created>
  <dcterms:modified xsi:type="dcterms:W3CDTF">2025-06-16T12:44:00Z</dcterms:modified>
</cp:coreProperties>
</file>